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CF11" w14:textId="77777777" w:rsidR="007051CB" w:rsidRPr="0049242E" w:rsidRDefault="007051CB" w:rsidP="007051CB">
      <w:pPr>
        <w:spacing w:after="0"/>
        <w:rPr>
          <w:rFonts w:cs="Arial"/>
          <w:i/>
          <w:color w:val="000000" w:themeColor="text1"/>
          <w:szCs w:val="36"/>
        </w:rPr>
      </w:pPr>
    </w:p>
    <w:p w14:paraId="3F0ADE24" w14:textId="127E8362" w:rsidR="008979EC" w:rsidRPr="0049242E" w:rsidRDefault="007C3867" w:rsidP="007051CB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49242E">
        <w:rPr>
          <w:rFonts w:ascii="Arial" w:hAnsi="Arial" w:cs="Arial"/>
          <w:b/>
          <w:color w:val="000000" w:themeColor="text1"/>
          <w:sz w:val="40"/>
          <w:szCs w:val="36"/>
        </w:rPr>
        <w:t>NCFE Entry Level 1 Functional Skil</w:t>
      </w:r>
      <w:r w:rsidR="00ED06F4" w:rsidRPr="0049242E">
        <w:rPr>
          <w:rFonts w:ascii="Arial" w:hAnsi="Arial" w:cs="Arial"/>
          <w:b/>
          <w:color w:val="000000" w:themeColor="text1"/>
          <w:sz w:val="40"/>
          <w:szCs w:val="36"/>
        </w:rPr>
        <w:t xml:space="preserve">ls Qualification in Mathematics </w:t>
      </w:r>
    </w:p>
    <w:p w14:paraId="1756F205" w14:textId="77777777" w:rsidR="00A278D3" w:rsidRPr="0049242E" w:rsidRDefault="00A278D3" w:rsidP="00A278D3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49242E">
        <w:rPr>
          <w:rFonts w:ascii="Arial" w:hAnsi="Arial" w:cs="Arial"/>
          <w:b/>
          <w:color w:val="000000" w:themeColor="text1"/>
          <w:sz w:val="40"/>
          <w:szCs w:val="36"/>
        </w:rPr>
        <w:t>(603/5057/X)</w:t>
      </w:r>
    </w:p>
    <w:p w14:paraId="6779DCC7" w14:textId="77777777" w:rsidR="007051CB" w:rsidRPr="0049242E" w:rsidRDefault="007051CB" w:rsidP="007051CB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49242E">
        <w:rPr>
          <w:rFonts w:ascii="Arial" w:hAnsi="Arial" w:cs="Arial"/>
          <w:b/>
          <w:noProof/>
          <w:color w:val="000000" w:themeColor="text1"/>
          <w:sz w:val="40"/>
          <w:szCs w:val="36"/>
          <w:lang w:eastAsia="en-GB"/>
        </w:rPr>
        <w:drawing>
          <wp:anchor distT="0" distB="0" distL="114300" distR="114300" simplePos="0" relativeHeight="251660288" behindDoc="0" locked="0" layoutInCell="1" allowOverlap="1" wp14:anchorId="7DBEF68B" wp14:editId="57F06FB9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242E">
        <w:rPr>
          <w:rFonts w:ascii="Arial" w:hAnsi="Arial" w:cs="Arial"/>
          <w:b/>
          <w:color w:val="000000" w:themeColor="text1"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49242E" w:rsidRPr="0049242E" w14:paraId="7F05BB46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4917A34C" w14:textId="0FB585C5" w:rsidR="007051CB" w:rsidRPr="0049242E" w:rsidRDefault="007051CB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49242E">
              <w:rPr>
                <w:rFonts w:ascii="Arial" w:hAnsi="Arial" w:cs="Arial"/>
                <w:color w:val="000000" w:themeColor="text1"/>
                <w:sz w:val="36"/>
              </w:rPr>
              <w:t xml:space="preserve">Paper number: </w:t>
            </w:r>
            <w:r w:rsidRPr="0049242E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="00A278D3" w:rsidRPr="0049242E">
              <w:rPr>
                <w:rFonts w:ascii="Arial" w:hAnsi="Arial" w:cs="Arial"/>
                <w:color w:val="000000" w:themeColor="text1"/>
                <w:sz w:val="36"/>
              </w:rPr>
              <w:t xml:space="preserve">Paper </w:t>
            </w:r>
            <w:r w:rsidR="001D4AFC" w:rsidRPr="0049242E">
              <w:rPr>
                <w:rFonts w:ascii="Arial" w:hAnsi="Arial" w:cs="Arial"/>
                <w:color w:val="000000" w:themeColor="text1"/>
                <w:sz w:val="36"/>
              </w:rPr>
              <w:t>14</w:t>
            </w:r>
          </w:p>
          <w:p w14:paraId="2AE06EC1" w14:textId="77777777" w:rsidR="007051CB" w:rsidRPr="0049242E" w:rsidRDefault="007051CB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49242E">
              <w:rPr>
                <w:rFonts w:ascii="Arial" w:hAnsi="Arial" w:cs="Arial"/>
                <w:color w:val="000000" w:themeColor="text1"/>
                <w:sz w:val="36"/>
              </w:rPr>
              <w:t xml:space="preserve">Section A: </w:t>
            </w:r>
            <w:r w:rsidRPr="0049242E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Pr="0049242E">
              <w:rPr>
                <w:rFonts w:ascii="Arial" w:hAnsi="Arial" w:cs="Arial"/>
                <w:color w:val="000000" w:themeColor="text1"/>
                <w:sz w:val="36"/>
              </w:rPr>
              <w:tab/>
              <w:t>Non-calculator Test</w:t>
            </w:r>
          </w:p>
        </w:tc>
      </w:tr>
    </w:tbl>
    <w:p w14:paraId="19EE727B" w14:textId="77777777" w:rsidR="007051CB" w:rsidRPr="0049242E" w:rsidRDefault="007051CB" w:rsidP="007051CB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49242E">
        <w:rPr>
          <w:rFonts w:ascii="Arial" w:hAnsi="Arial" w:cs="Arial"/>
          <w:b/>
          <w:color w:val="000000" w:themeColor="text1"/>
          <w:sz w:val="28"/>
        </w:rPr>
        <w:t xml:space="preserve">     </w:t>
      </w:r>
    </w:p>
    <w:p w14:paraId="6BAA8A82" w14:textId="3B914933" w:rsidR="007051CB" w:rsidRPr="0049242E" w:rsidRDefault="007051CB" w:rsidP="007051CB">
      <w:pPr>
        <w:spacing w:after="0"/>
        <w:ind w:right="-573"/>
        <w:rPr>
          <w:rFonts w:ascii="Arial" w:hAnsi="Arial" w:cs="Arial"/>
          <w:color w:val="000000" w:themeColor="text1"/>
          <w:sz w:val="28"/>
        </w:rPr>
      </w:pPr>
      <w:r w:rsidRPr="0049242E">
        <w:rPr>
          <w:rFonts w:ascii="Arial" w:hAnsi="Arial" w:cs="Arial"/>
          <w:b/>
          <w:color w:val="000000" w:themeColor="text1"/>
          <w:sz w:val="28"/>
        </w:rPr>
        <w:t>Time allowed:</w:t>
      </w:r>
      <w:r w:rsidR="00396B7E" w:rsidRPr="0049242E">
        <w:rPr>
          <w:rFonts w:ascii="Arial" w:hAnsi="Arial" w:cs="Arial"/>
          <w:color w:val="000000" w:themeColor="text1"/>
          <w:sz w:val="28"/>
        </w:rPr>
        <w:t xml:space="preserve"> </w:t>
      </w:r>
      <w:r w:rsidR="00396B7E" w:rsidRPr="0049242E">
        <w:rPr>
          <w:rFonts w:ascii="Arial" w:hAnsi="Arial" w:cs="Arial"/>
          <w:color w:val="000000" w:themeColor="text1"/>
          <w:sz w:val="28"/>
        </w:rPr>
        <w:tab/>
      </w:r>
      <w:r w:rsidR="00396B7E" w:rsidRPr="0049242E">
        <w:rPr>
          <w:rFonts w:ascii="Arial" w:hAnsi="Arial" w:cs="Arial"/>
          <w:color w:val="000000" w:themeColor="text1"/>
          <w:sz w:val="28"/>
        </w:rPr>
        <w:tab/>
        <w:t>20</w:t>
      </w:r>
      <w:r w:rsidRPr="0049242E">
        <w:rPr>
          <w:rFonts w:ascii="Arial" w:hAnsi="Arial" w:cs="Arial"/>
          <w:color w:val="000000" w:themeColor="text1"/>
          <w:sz w:val="28"/>
        </w:rPr>
        <w:t xml:space="preserve"> minutes</w:t>
      </w:r>
    </w:p>
    <w:p w14:paraId="0890956A" w14:textId="77777777" w:rsidR="007051CB" w:rsidRPr="0049242E" w:rsidRDefault="007051CB" w:rsidP="007051CB">
      <w:pPr>
        <w:spacing w:after="0"/>
        <w:ind w:right="-573"/>
        <w:rPr>
          <w:rFonts w:ascii="Arial" w:hAnsi="Arial" w:cs="ArialMT"/>
          <w:color w:val="000000" w:themeColor="text1"/>
          <w:sz w:val="20"/>
        </w:rPr>
      </w:pPr>
    </w:p>
    <w:p w14:paraId="2DC0C479" w14:textId="77777777" w:rsidR="007051CB" w:rsidRPr="0049242E" w:rsidRDefault="007051CB" w:rsidP="007051CB">
      <w:pPr>
        <w:spacing w:after="0"/>
        <w:ind w:right="-573"/>
        <w:rPr>
          <w:rFonts w:ascii="Arial" w:hAnsi="Arial" w:cs="ArialMT"/>
          <w:b/>
          <w:color w:val="000000" w:themeColor="text1"/>
          <w:sz w:val="28"/>
          <w:szCs w:val="24"/>
        </w:rPr>
      </w:pPr>
      <w:r w:rsidRPr="0049242E">
        <w:rPr>
          <w:rFonts w:ascii="Arial" w:hAnsi="Arial" w:cs="ArialMT"/>
          <w:b/>
          <w:color w:val="000000" w:themeColor="text1"/>
          <w:sz w:val="28"/>
          <w:szCs w:val="24"/>
        </w:rPr>
        <w:t>Learner instructions</w:t>
      </w:r>
    </w:p>
    <w:p w14:paraId="573E1BF0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>Answer</w:t>
      </w:r>
      <w:r w:rsidRPr="0049242E">
        <w:rPr>
          <w:rFonts w:cs="Arial"/>
          <w:b/>
          <w:color w:val="000000" w:themeColor="text1"/>
          <w:sz w:val="24"/>
          <w:szCs w:val="24"/>
        </w:rPr>
        <w:t xml:space="preserve"> all</w:t>
      </w:r>
      <w:r w:rsidRPr="0049242E">
        <w:rPr>
          <w:rFonts w:cs="Arial"/>
          <w:color w:val="000000" w:themeColor="text1"/>
          <w:sz w:val="24"/>
          <w:szCs w:val="24"/>
        </w:rPr>
        <w:t xml:space="preserve"> questions.</w:t>
      </w:r>
    </w:p>
    <w:p w14:paraId="04C2B90E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 xml:space="preserve">Read each question carefully. </w:t>
      </w:r>
    </w:p>
    <w:p w14:paraId="3D421305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 xml:space="preserve">Write your answers in the spaces provided. </w:t>
      </w:r>
    </w:p>
    <w:p w14:paraId="2AE084DA" w14:textId="08BE3E7E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noProof/>
          <w:color w:val="000000" w:themeColor="text1"/>
          <w:sz w:val="24"/>
          <w:szCs w:val="24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DD29F0D" wp14:editId="3DFB00B9">
            <wp:simplePos x="0" y="0"/>
            <wp:positionH relativeFrom="column">
              <wp:posOffset>4382135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8" name="Picture 8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242E">
        <w:rPr>
          <w:rFonts w:cs="Arial"/>
          <w:color w:val="000000" w:themeColor="text1"/>
          <w:sz w:val="24"/>
          <w:szCs w:val="24"/>
        </w:rPr>
        <w:t xml:space="preserve">Show your working. </w:t>
      </w:r>
    </w:p>
    <w:p w14:paraId="02557777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 xml:space="preserve">This shows you where to write your working and answers. </w:t>
      </w:r>
    </w:p>
    <w:p w14:paraId="23D4C2A9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 xml:space="preserve">Check your work. </w:t>
      </w:r>
    </w:p>
    <w:p w14:paraId="343C8A3D" w14:textId="77777777" w:rsidR="007051CB" w:rsidRPr="0049242E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49242E" w:rsidRPr="0049242E" w14:paraId="268B1DBD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02386" w14:textId="77777777" w:rsidR="007051CB" w:rsidRPr="0049242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242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F8B97" w14:textId="77777777" w:rsidR="007051CB" w:rsidRPr="0049242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lang w:eastAsia="en-GB"/>
              </w:rPr>
            </w:pPr>
            <w:r w:rsidRPr="0049242E">
              <w:rPr>
                <w:rFonts w:ascii="Arial" w:eastAsia="Arial" w:hAnsi="Arial" w:cs="Arial"/>
                <w:color w:val="000000" w:themeColor="text1"/>
                <w:lang w:eastAsia="en-GB"/>
              </w:rPr>
              <w:t>Mark</w:t>
            </w:r>
          </w:p>
        </w:tc>
      </w:tr>
      <w:tr w:rsidR="0049242E" w:rsidRPr="0049242E" w14:paraId="35B56F82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9521" w14:textId="77777777" w:rsidR="007051CB" w:rsidRPr="0049242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242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2B65F90B" w14:textId="77777777" w:rsidR="007051CB" w:rsidRPr="0049242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242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DD9D" w14:textId="1B3F2411" w:rsidR="007051CB" w:rsidRPr="0049242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242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/</w:t>
            </w:r>
            <w:r w:rsidR="00C253ED" w:rsidRPr="0049242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 6</w:t>
            </w:r>
            <w:r w:rsidRPr="0049242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3EB8C854" w14:textId="4241CC00" w:rsidR="007051CB" w:rsidRPr="0049242E" w:rsidRDefault="007051CB" w:rsidP="00A278D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49242E">
        <w:rPr>
          <w:rFonts w:cs="Arial"/>
          <w:b/>
          <w:color w:val="000000" w:themeColor="text1"/>
          <w:sz w:val="28"/>
          <w:szCs w:val="24"/>
        </w:rPr>
        <w:t>Learner information</w:t>
      </w:r>
    </w:p>
    <w:p w14:paraId="51EA0120" w14:textId="18A1A0A4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 xml:space="preserve">The maximum mark for this section is </w:t>
      </w:r>
      <w:r w:rsidRPr="0049242E">
        <w:rPr>
          <w:rFonts w:cs="Arial"/>
          <w:b/>
          <w:color w:val="000000" w:themeColor="text1"/>
          <w:sz w:val="24"/>
          <w:szCs w:val="24"/>
        </w:rPr>
        <w:t>6</w:t>
      </w:r>
      <w:r w:rsidRPr="0049242E">
        <w:rPr>
          <w:rFonts w:cs="Arial"/>
          <w:color w:val="000000" w:themeColor="text1"/>
          <w:sz w:val="24"/>
          <w:szCs w:val="24"/>
        </w:rPr>
        <w:t>.</w:t>
      </w:r>
    </w:p>
    <w:p w14:paraId="193A14D3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pacing w:val="1"/>
          <w:sz w:val="24"/>
          <w:szCs w:val="24"/>
        </w:rPr>
        <w:t>T</w:t>
      </w:r>
      <w:r w:rsidRPr="0049242E">
        <w:rPr>
          <w:rFonts w:cs="Arial"/>
          <w:color w:val="000000" w:themeColor="text1"/>
          <w:sz w:val="24"/>
          <w:szCs w:val="24"/>
        </w:rPr>
        <w:t>he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242E">
        <w:rPr>
          <w:rFonts w:cs="Arial"/>
          <w:color w:val="000000" w:themeColor="text1"/>
          <w:sz w:val="24"/>
          <w:szCs w:val="24"/>
        </w:rPr>
        <w:t>m</w:t>
      </w:r>
      <w:r w:rsidRPr="0049242E">
        <w:rPr>
          <w:rFonts w:cs="Arial"/>
          <w:color w:val="000000" w:themeColor="text1"/>
          <w:spacing w:val="-3"/>
          <w:sz w:val="24"/>
          <w:szCs w:val="24"/>
        </w:rPr>
        <w:t>a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>r</w:t>
      </w:r>
      <w:r w:rsidRPr="0049242E">
        <w:rPr>
          <w:rFonts w:cs="Arial"/>
          <w:color w:val="000000" w:themeColor="text1"/>
          <w:spacing w:val="2"/>
          <w:sz w:val="24"/>
          <w:szCs w:val="24"/>
        </w:rPr>
        <w:t>k</w:t>
      </w:r>
      <w:r w:rsidRPr="0049242E">
        <w:rPr>
          <w:rFonts w:cs="Arial"/>
          <w:color w:val="000000" w:themeColor="text1"/>
          <w:sz w:val="24"/>
          <w:szCs w:val="24"/>
        </w:rPr>
        <w:t>s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242E">
        <w:rPr>
          <w:rFonts w:cs="Arial"/>
          <w:color w:val="000000" w:themeColor="text1"/>
          <w:sz w:val="24"/>
          <w:szCs w:val="24"/>
        </w:rPr>
        <w:t>a</w:t>
      </w:r>
      <w:r w:rsidRPr="0049242E">
        <w:rPr>
          <w:rFonts w:cs="Arial"/>
          <w:color w:val="000000" w:themeColor="text1"/>
          <w:spacing w:val="-3"/>
          <w:sz w:val="24"/>
          <w:szCs w:val="24"/>
        </w:rPr>
        <w:t>v</w:t>
      </w:r>
      <w:r w:rsidRPr="0049242E">
        <w:rPr>
          <w:rFonts w:cs="Arial"/>
          <w:color w:val="000000" w:themeColor="text1"/>
          <w:sz w:val="24"/>
          <w:szCs w:val="24"/>
        </w:rPr>
        <w:t>a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>il</w:t>
      </w:r>
      <w:r w:rsidRPr="0049242E">
        <w:rPr>
          <w:rFonts w:cs="Arial"/>
          <w:color w:val="000000" w:themeColor="text1"/>
          <w:sz w:val="24"/>
          <w:szCs w:val="24"/>
        </w:rPr>
        <w:t>a</w:t>
      </w:r>
      <w:r w:rsidRPr="0049242E">
        <w:rPr>
          <w:rFonts w:cs="Arial"/>
          <w:color w:val="000000" w:themeColor="text1"/>
          <w:spacing w:val="-1"/>
          <w:sz w:val="24"/>
          <w:szCs w:val="24"/>
        </w:rPr>
        <w:t>b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>l</w:t>
      </w:r>
      <w:r w:rsidRPr="0049242E">
        <w:rPr>
          <w:rFonts w:cs="Arial"/>
          <w:color w:val="000000" w:themeColor="text1"/>
          <w:sz w:val="24"/>
          <w:szCs w:val="24"/>
        </w:rPr>
        <w:t xml:space="preserve">e </w:t>
      </w:r>
      <w:r w:rsidRPr="0049242E">
        <w:rPr>
          <w:rFonts w:cs="Arial"/>
          <w:color w:val="000000" w:themeColor="text1"/>
          <w:spacing w:val="3"/>
          <w:sz w:val="24"/>
          <w:szCs w:val="24"/>
        </w:rPr>
        <w:t>f</w:t>
      </w:r>
      <w:r w:rsidRPr="0049242E">
        <w:rPr>
          <w:rFonts w:cs="Arial"/>
          <w:color w:val="000000" w:themeColor="text1"/>
          <w:sz w:val="24"/>
          <w:szCs w:val="24"/>
        </w:rPr>
        <w:t>or</w:t>
      </w:r>
      <w:r w:rsidRPr="0049242E">
        <w:rPr>
          <w:rFonts w:cs="Arial"/>
          <w:color w:val="000000" w:themeColor="text1"/>
          <w:spacing w:val="-4"/>
          <w:sz w:val="24"/>
          <w:szCs w:val="24"/>
        </w:rPr>
        <w:t xml:space="preserve"> </w:t>
      </w:r>
      <w:r w:rsidRPr="0049242E">
        <w:rPr>
          <w:rFonts w:cs="Arial"/>
          <w:b/>
          <w:color w:val="000000" w:themeColor="text1"/>
          <w:sz w:val="24"/>
          <w:szCs w:val="24"/>
        </w:rPr>
        <w:t>e</w:t>
      </w:r>
      <w:r w:rsidRPr="0049242E">
        <w:rPr>
          <w:rFonts w:cs="Arial"/>
          <w:b/>
          <w:color w:val="000000" w:themeColor="text1"/>
          <w:spacing w:val="-1"/>
          <w:sz w:val="24"/>
          <w:szCs w:val="24"/>
        </w:rPr>
        <w:t>a</w:t>
      </w:r>
      <w:r w:rsidRPr="0049242E">
        <w:rPr>
          <w:rFonts w:cs="Arial"/>
          <w:b/>
          <w:color w:val="000000" w:themeColor="text1"/>
          <w:sz w:val="24"/>
          <w:szCs w:val="24"/>
        </w:rPr>
        <w:t>ch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242E">
        <w:rPr>
          <w:rFonts w:cs="Arial"/>
          <w:color w:val="000000" w:themeColor="text1"/>
          <w:spacing w:val="1"/>
          <w:sz w:val="24"/>
          <w:szCs w:val="24"/>
        </w:rPr>
        <w:t>q</w:t>
      </w:r>
      <w:r w:rsidRPr="0049242E">
        <w:rPr>
          <w:rFonts w:cs="Arial"/>
          <w:color w:val="000000" w:themeColor="text1"/>
          <w:sz w:val="24"/>
          <w:szCs w:val="24"/>
        </w:rPr>
        <w:t>u</w:t>
      </w:r>
      <w:r w:rsidRPr="0049242E">
        <w:rPr>
          <w:rFonts w:cs="Arial"/>
          <w:color w:val="000000" w:themeColor="text1"/>
          <w:spacing w:val="-1"/>
          <w:sz w:val="24"/>
          <w:szCs w:val="24"/>
        </w:rPr>
        <w:t>e</w:t>
      </w:r>
      <w:r w:rsidRPr="0049242E">
        <w:rPr>
          <w:rFonts w:cs="Arial"/>
          <w:color w:val="000000" w:themeColor="text1"/>
          <w:sz w:val="24"/>
          <w:szCs w:val="24"/>
        </w:rPr>
        <w:t>st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>i</w:t>
      </w:r>
      <w:r w:rsidRPr="0049242E">
        <w:rPr>
          <w:rFonts w:cs="Arial"/>
          <w:color w:val="000000" w:themeColor="text1"/>
          <w:sz w:val="24"/>
          <w:szCs w:val="24"/>
        </w:rPr>
        <w:t>on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242E">
        <w:rPr>
          <w:rFonts w:cs="Arial"/>
          <w:color w:val="000000" w:themeColor="text1"/>
          <w:sz w:val="24"/>
          <w:szCs w:val="24"/>
        </w:rPr>
        <w:t>are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242E">
        <w:rPr>
          <w:rFonts w:cs="Arial"/>
          <w:color w:val="000000" w:themeColor="text1"/>
          <w:sz w:val="24"/>
          <w:szCs w:val="24"/>
        </w:rPr>
        <w:t>s</w:t>
      </w:r>
      <w:r w:rsidRPr="0049242E">
        <w:rPr>
          <w:rFonts w:cs="Arial"/>
          <w:color w:val="000000" w:themeColor="text1"/>
          <w:spacing w:val="2"/>
          <w:sz w:val="24"/>
          <w:szCs w:val="24"/>
        </w:rPr>
        <w:t>h</w:t>
      </w:r>
      <w:r w:rsidRPr="0049242E">
        <w:rPr>
          <w:rFonts w:cs="Arial"/>
          <w:color w:val="000000" w:themeColor="text1"/>
          <w:sz w:val="24"/>
          <w:szCs w:val="24"/>
        </w:rPr>
        <w:t>o</w:t>
      </w:r>
      <w:r w:rsidRPr="0049242E">
        <w:rPr>
          <w:rFonts w:cs="Arial"/>
          <w:color w:val="000000" w:themeColor="text1"/>
          <w:spacing w:val="-4"/>
          <w:sz w:val="24"/>
          <w:szCs w:val="24"/>
        </w:rPr>
        <w:t>w</w:t>
      </w:r>
      <w:r w:rsidRPr="0049242E">
        <w:rPr>
          <w:rFonts w:cs="Arial"/>
          <w:color w:val="000000" w:themeColor="text1"/>
          <w:sz w:val="24"/>
          <w:szCs w:val="24"/>
        </w:rPr>
        <w:t>n in bra</w:t>
      </w:r>
      <w:r w:rsidRPr="0049242E">
        <w:rPr>
          <w:rFonts w:cs="Arial"/>
          <w:color w:val="000000" w:themeColor="text1"/>
          <w:spacing w:val="-3"/>
          <w:sz w:val="24"/>
          <w:szCs w:val="24"/>
        </w:rPr>
        <w:t>c</w:t>
      </w:r>
      <w:r w:rsidRPr="0049242E">
        <w:rPr>
          <w:rFonts w:cs="Arial"/>
          <w:color w:val="000000" w:themeColor="text1"/>
          <w:sz w:val="24"/>
          <w:szCs w:val="24"/>
        </w:rPr>
        <w:t>ket</w:t>
      </w:r>
      <w:r w:rsidRPr="0049242E">
        <w:rPr>
          <w:rFonts w:cs="Arial"/>
          <w:color w:val="000000" w:themeColor="text1"/>
          <w:spacing w:val="-2"/>
          <w:sz w:val="24"/>
          <w:szCs w:val="24"/>
        </w:rPr>
        <w:t>s</w:t>
      </w:r>
      <w:r w:rsidRPr="0049242E">
        <w:rPr>
          <w:rFonts w:cs="Arial"/>
          <w:color w:val="000000" w:themeColor="text1"/>
          <w:sz w:val="24"/>
          <w:szCs w:val="24"/>
        </w:rPr>
        <w:t>.</w:t>
      </w:r>
    </w:p>
    <w:p w14:paraId="643DA137" w14:textId="77777777" w:rsidR="007051CB" w:rsidRPr="0049242E" w:rsidRDefault="007051CB" w:rsidP="007051CB">
      <w:pPr>
        <w:spacing w:after="0"/>
        <w:ind w:right="-573"/>
        <w:rPr>
          <w:rFonts w:ascii="Arial" w:hAnsi="Arial" w:cs="ArialMT"/>
          <w:color w:val="000000" w:themeColor="text1"/>
          <w:sz w:val="20"/>
          <w:szCs w:val="24"/>
        </w:rPr>
      </w:pPr>
    </w:p>
    <w:p w14:paraId="2B5EAE85" w14:textId="77777777" w:rsidR="007051CB" w:rsidRPr="0049242E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49242E">
        <w:rPr>
          <w:rFonts w:cs="Arial"/>
          <w:b/>
          <w:color w:val="000000" w:themeColor="text1"/>
          <w:sz w:val="28"/>
          <w:szCs w:val="24"/>
        </w:rPr>
        <w:t>Resources</w:t>
      </w:r>
    </w:p>
    <w:p w14:paraId="6A5A019A" w14:textId="77777777" w:rsidR="007051CB" w:rsidRPr="0049242E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>You will need:</w:t>
      </w:r>
    </w:p>
    <w:p w14:paraId="19FC5042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>a pen, with black or blue ink</w:t>
      </w:r>
    </w:p>
    <w:p w14:paraId="7F9FA93F" w14:textId="77777777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>a pencil and eraser</w:t>
      </w:r>
    </w:p>
    <w:p w14:paraId="2B2CDBB6" w14:textId="6DE5F5EC" w:rsidR="007051CB" w:rsidRPr="0049242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49242E">
        <w:rPr>
          <w:rFonts w:cs="Arial"/>
          <w:color w:val="000000" w:themeColor="text1"/>
          <w:sz w:val="24"/>
          <w:szCs w:val="24"/>
        </w:rPr>
        <w:t>a 30 cm ruler</w:t>
      </w:r>
      <w:r w:rsidR="0039627C" w:rsidRPr="0049242E">
        <w:rPr>
          <w:rFonts w:cs="Arial"/>
          <w:color w:val="000000" w:themeColor="text1"/>
          <w:sz w:val="24"/>
          <w:szCs w:val="24"/>
        </w:rPr>
        <w:t>.</w:t>
      </w:r>
      <w:r w:rsidRPr="0049242E">
        <w:rPr>
          <w:rFonts w:cs="Arial"/>
          <w:color w:val="000000" w:themeColor="text1"/>
          <w:sz w:val="24"/>
          <w:szCs w:val="24"/>
        </w:rPr>
        <w:t xml:space="preserve"> </w:t>
      </w:r>
    </w:p>
    <w:p w14:paraId="72F5987A" w14:textId="77777777" w:rsidR="007051CB" w:rsidRPr="0049242E" w:rsidRDefault="007051CB" w:rsidP="007051CB">
      <w:pPr>
        <w:pStyle w:val="BodyText"/>
        <w:tabs>
          <w:tab w:val="left" w:pos="583"/>
        </w:tabs>
        <w:spacing w:line="276" w:lineRule="auto"/>
        <w:rPr>
          <w:rFonts w:cs="Arial"/>
          <w:b/>
          <w:color w:val="000000" w:themeColor="text1"/>
          <w:sz w:val="8"/>
          <w:szCs w:val="24"/>
        </w:rPr>
      </w:pPr>
    </w:p>
    <w:p w14:paraId="52E76579" w14:textId="77777777" w:rsidR="007051CB" w:rsidRPr="0049242E" w:rsidRDefault="007051CB" w:rsidP="007051CB">
      <w:pPr>
        <w:pStyle w:val="BodyText"/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8"/>
          <w:szCs w:val="24"/>
        </w:rPr>
      </w:pPr>
    </w:p>
    <w:p w14:paraId="122CB531" w14:textId="77777777" w:rsidR="007051CB" w:rsidRPr="0049242E" w:rsidRDefault="007051CB" w:rsidP="007051CB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p w14:paraId="582FD14C" w14:textId="77777777" w:rsidR="007051CB" w:rsidRPr="0049242E" w:rsidRDefault="007051CB" w:rsidP="007051CB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p w14:paraId="3D7D28CD" w14:textId="77777777" w:rsidR="007051CB" w:rsidRPr="0049242E" w:rsidRDefault="007051CB" w:rsidP="007051CB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49242E" w:rsidRPr="0049242E" w14:paraId="7631AE92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124C" w14:textId="77777777" w:rsidR="007051CB" w:rsidRPr="0049242E" w:rsidRDefault="007051CB" w:rsidP="006E36D5">
            <w:pPr>
              <w:pStyle w:val="NoSpacing"/>
              <w:rPr>
                <w:rFonts w:ascii="Arial" w:hAnsi="Arial" w:cs="Arial"/>
                <w:b/>
                <w:color w:val="000000" w:themeColor="text1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</w:rPr>
              <w:t>Please complete the details below clearly and in BLOCK CAPITALS.</w:t>
            </w:r>
          </w:p>
        </w:tc>
      </w:tr>
      <w:tr w:rsidR="0049242E" w:rsidRPr="0049242E" w14:paraId="09CEB559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30362" w14:textId="77777777" w:rsidR="007051CB" w:rsidRPr="0049242E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5B99D" w14:textId="77777777" w:rsidR="007051CB" w:rsidRPr="0049242E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242E" w:rsidRPr="0049242E" w14:paraId="4B6728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CDCE" w14:textId="77777777" w:rsidR="007051CB" w:rsidRPr="0049242E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733B3" w14:textId="77777777" w:rsidR="007051CB" w:rsidRPr="0049242E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242E" w:rsidRPr="0049242E" w14:paraId="3453D174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7771C1" w14:textId="77777777" w:rsidR="007051CB" w:rsidRPr="0049242E" w:rsidRDefault="007051CB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242E" w:rsidRPr="0049242E" w14:paraId="0BBC36C5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972EE7" w14:textId="77777777" w:rsidR="007051CB" w:rsidRPr="0049242E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A3" w14:textId="77777777" w:rsidR="007051CB" w:rsidRPr="0049242E" w:rsidRDefault="007051CB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4B64F" w14:textId="77777777" w:rsidR="007051CB" w:rsidRPr="0049242E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E085" w14:textId="77777777" w:rsidR="007051CB" w:rsidRPr="0049242E" w:rsidRDefault="007051CB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4E8DDEFC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16"/>
          <w:szCs w:val="24"/>
        </w:rPr>
      </w:pPr>
    </w:p>
    <w:p w14:paraId="33B044F6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C525BED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4E9D3C4F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11F78CC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F69D246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9B488B2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6DECDBA8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2B3AD10" w14:textId="77777777" w:rsidR="007051CB" w:rsidRPr="0049242E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8358992" w14:textId="19DC3C42" w:rsidR="007051CB" w:rsidRPr="0049242E" w:rsidRDefault="007051CB" w:rsidP="001B721B">
      <w:pPr>
        <w:rPr>
          <w:rFonts w:ascii="Arial" w:hAnsi="Arial" w:cs="Arial"/>
          <w:b/>
          <w:color w:val="000000" w:themeColor="text1"/>
          <w:spacing w:val="-2"/>
          <w:sz w:val="2"/>
          <w:szCs w:val="24"/>
        </w:rPr>
      </w:pPr>
    </w:p>
    <w:p w14:paraId="4C6AE0EA" w14:textId="4DBBA402" w:rsidR="00EC200C" w:rsidRPr="0049242E" w:rsidRDefault="007051CB" w:rsidP="007051CB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9242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o not</w:t>
      </w:r>
      <w:r w:rsidRPr="0049242E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turn</w:t>
      </w:r>
      <w:r w:rsidRPr="0049242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Pr="0049242E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er</w:t>
      </w:r>
      <w:r w:rsidRPr="0049242E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Pr="0049242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nt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il</w:t>
      </w:r>
      <w:r w:rsidRPr="0049242E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r w:rsidRPr="0049242E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 xml:space="preserve"> </w:t>
      </w:r>
      <w:r w:rsidR="00A278D3" w:rsidRPr="0049242E">
        <w:rPr>
          <w:rFonts w:ascii="Arial" w:hAnsi="Arial" w:cs="Arial"/>
          <w:b/>
          <w:color w:val="000000" w:themeColor="text1"/>
          <w:sz w:val="24"/>
          <w:szCs w:val="24"/>
        </w:rPr>
        <w:t>assessor</w:t>
      </w:r>
      <w:r w:rsidRPr="0049242E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t</w:t>
      </w:r>
      <w:r w:rsidRPr="0049242E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e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lls</w:t>
      </w:r>
      <w:r w:rsidRPr="0049242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49242E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>y</w:t>
      </w:r>
      <w:r w:rsidRPr="0049242E">
        <w:rPr>
          <w:rFonts w:ascii="Arial" w:hAnsi="Arial" w:cs="Arial"/>
          <w:b/>
          <w:color w:val="000000" w:themeColor="text1"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49242E" w:rsidRPr="0049242E" w14:paraId="0E67A866" w14:textId="77777777" w:rsidTr="0034214F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BDF3DC2" w14:textId="05297D33" w:rsidR="00A421BB" w:rsidRPr="0049242E" w:rsidRDefault="00A07B08" w:rsidP="001D4AFC">
            <w:pPr>
              <w:spacing w:after="120"/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</w:pP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>Activity 1: Going to the stables</w:t>
            </w: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ab/>
            </w:r>
          </w:p>
          <w:p w14:paraId="569E3517" w14:textId="034C7996" w:rsidR="00026271" w:rsidRPr="0049242E" w:rsidRDefault="00026271" w:rsidP="00026271">
            <w:pPr>
              <w:ind w:left="57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Dylan wants to spend a day at the stables.</w:t>
            </w:r>
          </w:p>
        </w:tc>
      </w:tr>
    </w:tbl>
    <w:p w14:paraId="1361209C" w14:textId="3E20B1E7" w:rsidR="00E2553D" w:rsidRPr="0049242E" w:rsidRDefault="00E2553D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092C721" w14:textId="2314979A" w:rsidR="0022016B" w:rsidRPr="0049242E" w:rsidRDefault="0022016B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9242E" w:rsidRPr="0049242E" w14:paraId="6A7B1486" w14:textId="77777777" w:rsidTr="008936F4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D843E" w14:textId="47178752" w:rsidR="00A07B08" w:rsidRPr="0049242E" w:rsidRDefault="00A07B08" w:rsidP="004946B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8B6DE97" w14:textId="32DC8715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515C87" w14:textId="125C06FF" w:rsidR="00782A93" w:rsidRPr="0049242E" w:rsidRDefault="00026271" w:rsidP="00782A93">
            <w:pPr>
              <w:ind w:left="57"/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</w:pPr>
            <w:r w:rsidRPr="0049242E"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  <w:t>Dylan goes to the stables</w:t>
            </w:r>
            <w:r w:rsidR="009310D8" w:rsidRPr="0049242E"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  <w:t>.</w:t>
            </w:r>
          </w:p>
          <w:p w14:paraId="277161E5" w14:textId="77777777" w:rsidR="00026271" w:rsidRPr="0049242E" w:rsidRDefault="00026271" w:rsidP="00782A93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7CEC513" w14:textId="1D3CDBA3" w:rsidR="00782A93" w:rsidRPr="0049242E" w:rsidRDefault="00782A93" w:rsidP="00782A93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He goes two days after Monday.</w:t>
            </w:r>
          </w:p>
          <w:p w14:paraId="05C160FF" w14:textId="25C3EA92" w:rsidR="00782A93" w:rsidRPr="0049242E" w:rsidRDefault="00782A93" w:rsidP="00782A93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354A775" w14:textId="0FF916D7" w:rsidR="00782A93" w:rsidRPr="0049242E" w:rsidRDefault="00782A93" w:rsidP="00782A93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On which day does Dylan go to the stables?</w:t>
            </w:r>
          </w:p>
          <w:p w14:paraId="45D7142E" w14:textId="70B0073C" w:rsidR="00A07B08" w:rsidRPr="0049242E" w:rsidRDefault="00A07B08" w:rsidP="004946B9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672DFE21" w14:textId="77777777" w:rsidR="00A07B08" w:rsidRPr="0049242E" w:rsidRDefault="00A07B08" w:rsidP="004946B9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49242E" w:rsidRPr="0049242E" w14:paraId="06187210" w14:textId="77777777" w:rsidTr="00A07B0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F3F09" w14:textId="77777777" w:rsidR="00A07B08" w:rsidRPr="0049242E" w:rsidRDefault="00A07B08" w:rsidP="004946B9">
            <w:pPr>
              <w:jc w:val="center"/>
              <w:rPr>
                <w:color w:val="000000" w:themeColor="text1"/>
              </w:rPr>
            </w:pPr>
            <w:r w:rsidRPr="0049242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8182BEF" wp14:editId="61577DFD">
                  <wp:extent cx="247650" cy="247650"/>
                  <wp:effectExtent l="0" t="0" r="0" b="0"/>
                  <wp:docPr id="4" name="Picture 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B1F464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8F97C0B" w14:textId="0255F196" w:rsidR="00A07B08" w:rsidRPr="0049242E" w:rsidRDefault="00A07B08" w:rsidP="00782A93">
            <w:pPr>
              <w:ind w:left="83" w:hanging="142"/>
              <w:rPr>
                <w:color w:val="000000" w:themeColor="text1"/>
              </w:rPr>
            </w:pPr>
          </w:p>
        </w:tc>
      </w:tr>
      <w:tr w:rsidR="0049242E" w:rsidRPr="0049242E" w14:paraId="0F171433" w14:textId="77777777" w:rsidTr="00A07B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2DC8EE6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2630B83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BD611A" w14:textId="6504A994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8430B59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  <w:tr w:rsidR="00A07B08" w:rsidRPr="0049242E" w14:paraId="4890DA6C" w14:textId="77777777" w:rsidTr="00A07B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36EAB38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7AB29C8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6EBE78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8DA8C9" w14:textId="78E1F2DD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</w:tbl>
    <w:p w14:paraId="0BA360A5" w14:textId="5E4A0F93" w:rsidR="00A07B08" w:rsidRPr="0049242E" w:rsidRDefault="00A07B08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2DF24039" w14:textId="394879DB" w:rsidR="00A07B08" w:rsidRPr="0049242E" w:rsidRDefault="00A07B08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24E1AD90" w14:textId="10850583" w:rsidR="0002310C" w:rsidRPr="0049242E" w:rsidRDefault="0002310C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6204A3" w:rsidRPr="0049242E" w14:paraId="0D2C9CEF" w14:textId="77777777" w:rsidTr="00F87233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E0C64EA" w14:textId="43048610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</w:t>
            </w:r>
            <w:r w:rsidR="0094501F"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07B08"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(b</w:t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  <w:p w14:paraId="5B931695" w14:textId="648566ED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CCA6D0F" w14:textId="579DF524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1D259EA" w14:textId="18A85501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CD1BB11" w14:textId="77777777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F46870A" w14:textId="77777777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E88F3E4" w14:textId="77777777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95A4A78" w14:textId="78F958FC" w:rsidR="006204A3" w:rsidRPr="0049242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E7B14A" w14:textId="6BBFFE19" w:rsidR="006204A3" w:rsidRPr="0049242E" w:rsidRDefault="006204A3" w:rsidP="00EA5F4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9340576" w14:textId="6A673E68" w:rsidR="00A07B08" w:rsidRPr="0049242E" w:rsidRDefault="00A07B08" w:rsidP="00A26F46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Dylan arrives at the stables at </w:t>
            </w:r>
            <w:r w:rsidR="000135DD"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eight</w:t>
            </w: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o’clock.</w:t>
            </w:r>
          </w:p>
          <w:p w14:paraId="6BC24C84" w14:textId="77777777" w:rsidR="00A07B08" w:rsidRPr="0049242E" w:rsidRDefault="00A07B08" w:rsidP="00A26F46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7FE5D31" w14:textId="7F2B5549" w:rsidR="00A07B08" w:rsidRPr="0049242E" w:rsidRDefault="00A07B08" w:rsidP="00A26F46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Which clock shows when he arrives at the stables?</w:t>
            </w:r>
          </w:p>
          <w:p w14:paraId="6E9D207A" w14:textId="78A85CA5" w:rsidR="006204A3" w:rsidRPr="0049242E" w:rsidRDefault="006204A3" w:rsidP="00A26F46">
            <w:pPr>
              <w:tabs>
                <w:tab w:val="left" w:pos="422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63C7A2" w14:textId="5E59AC0B" w:rsidR="0094501F" w:rsidRPr="0049242E" w:rsidRDefault="006204A3" w:rsidP="00A26F46">
            <w:pPr>
              <w:tabs>
                <w:tab w:val="left" w:pos="422"/>
              </w:tabs>
              <w:ind w:left="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</w:t>
            </w:r>
          </w:p>
          <w:p w14:paraId="6B0DD837" w14:textId="09EF6483" w:rsidR="006204A3" w:rsidRPr="0049242E" w:rsidRDefault="006204A3" w:rsidP="0094501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</w:tc>
      </w:tr>
    </w:tbl>
    <w:p w14:paraId="6D8FEBAB" w14:textId="65DB837C" w:rsidR="008C4702" w:rsidRPr="0049242E" w:rsidRDefault="008C4702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3150268E" w14:textId="77777777" w:rsidR="008C4702" w:rsidRPr="0049242E" w:rsidRDefault="008C4702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65F388E6" w14:textId="03870322" w:rsidR="00892832" w:rsidRPr="0049242E" w:rsidRDefault="000135DD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49242E">
        <w:rPr>
          <w:rFonts w:ascii="Arial" w:eastAsia="Arial" w:hAnsi="Arial" w:cs="Arial"/>
          <w:bCs/>
          <w:noProof/>
          <w:color w:val="000000" w:themeColor="text1"/>
          <w:sz w:val="10"/>
          <w:lang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D0F896E" wp14:editId="7489495E">
                <wp:simplePos x="0" y="0"/>
                <wp:positionH relativeFrom="column">
                  <wp:posOffset>564515</wp:posOffset>
                </wp:positionH>
                <wp:positionV relativeFrom="paragraph">
                  <wp:posOffset>47815</wp:posOffset>
                </wp:positionV>
                <wp:extent cx="5428079" cy="1259840"/>
                <wp:effectExtent l="0" t="0" r="127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8079" cy="1259840"/>
                          <a:chOff x="0" y="0"/>
                          <a:chExt cx="5428079" cy="1259840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G:\External Quality Assurance\Assessment Design\Quals\FS Reform\2. Production\2. Maths\- Planning\Entry Maths Techset\Techset Images\Image catalogue\clocks\hour-E1\E1-P2_clock (10ana)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2" descr="G:\External Quality Assurance\Assessment Design\Quals\FS Reform\2. Production\2. Maths\- Planning\Entry Maths Techset\Techset Images\Image catalogue\clocks\hour-E1\clock (9 ana).jpg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7538" y="0"/>
                            <a:ext cx="125984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5" descr="G:\External Quality Assurance\Assessment Design\Quals\FS Reform\2. Production\2. Maths\- Planning\Entry Maths Techset\Techset Images\Image catalogue\clocks\hour-E1\E1-P3_clock (8ana).pn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68239" y="0"/>
                            <a:ext cx="125984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1" descr="G:\External Quality Assurance\Assessment Design\Quals\FS Reform\2. Production\2. Maths\- Planning\Entry Maths Techset\Techset Images\Image catalogue\clocks\hour-E1\ana 7.jpg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55076" y="0"/>
                            <a:ext cx="125984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41552B" id="Group 13" o:spid="_x0000_s1026" style="position:absolute;margin-left:44.45pt;margin-top:3.75pt;width:427.4pt;height:99.2pt;z-index:251675648;mso-width-relative:margin;mso-height-relative:margin" coordsize="54280,1259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12598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">
                  <v:imagedata r:id="rId17" o:title="E1-P2_clock (10ana)"/>
                </v:shape>
                <v:shape id="Picture 2" o:spid="_x0000_s1028" type="#_x0000_t75" style="position:absolute;left:13775;width:12598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">
                  <v:imagedata r:id="rId18" o:title="clock (9 ana)"/>
                </v:shape>
                <v:shape id="Picture 5" o:spid="_x0000_s1029" type="#_x0000_t75" style="position:absolute;left:41682;width:12598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">
                  <v:imagedata r:id="rId19" o:title="E1-P3_clock (8ana)"/>
                </v:shape>
                <v:shape id="Picture 11" o:spid="_x0000_s1030" type="#_x0000_t75" style="position:absolute;left:27550;width:12599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">
                  <v:imagedata r:id="rId20" o:title="ana 7"/>
                </v:shape>
              </v:group>
            </w:pict>
          </mc:Fallback>
        </mc:AlternateContent>
      </w:r>
    </w:p>
    <w:p w14:paraId="13542C49" w14:textId="3FCF7871" w:rsidR="00A07B08" w:rsidRPr="0049242E" w:rsidRDefault="00A07B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565817B3" w14:textId="6174DECA" w:rsidR="00A07B08" w:rsidRPr="0049242E" w:rsidRDefault="00A07B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066D5DCC" w14:textId="3C41FE9B" w:rsidR="00A07B08" w:rsidRPr="0049242E" w:rsidRDefault="00A07B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1DA3305F" w14:textId="5DDBE99E" w:rsidR="00A26F46" w:rsidRPr="0049242E" w:rsidRDefault="000135DD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49242E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2336" behindDoc="0" locked="0" layoutInCell="1" allowOverlap="1" wp14:anchorId="518CA8F7" wp14:editId="51D0A205">
            <wp:simplePos x="0" y="0"/>
            <wp:positionH relativeFrom="column">
              <wp:posOffset>152400</wp:posOffset>
            </wp:positionH>
            <wp:positionV relativeFrom="paragraph">
              <wp:posOffset>329120</wp:posOffset>
            </wp:positionV>
            <wp:extent cx="247650" cy="247650"/>
            <wp:effectExtent l="0" t="0" r="0" b="0"/>
            <wp:wrapNone/>
            <wp:docPr id="10" name="Picture 10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3"/>
        <w:gridCol w:w="2183"/>
        <w:gridCol w:w="2183"/>
        <w:gridCol w:w="2183"/>
      </w:tblGrid>
      <w:tr w:rsidR="0094501F" w:rsidRPr="0049242E" w14:paraId="222494E8" w14:textId="77777777" w:rsidTr="00A07B08">
        <w:trPr>
          <w:trHeight w:val="409"/>
          <w:jc w:val="center"/>
        </w:trPr>
        <w:tc>
          <w:tcPr>
            <w:tcW w:w="2183" w:type="dxa"/>
            <w:vAlign w:val="center"/>
          </w:tcPr>
          <w:p w14:paraId="521D4A34" w14:textId="3538C49F" w:rsidR="0094501F" w:rsidRPr="0049242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183" w:type="dxa"/>
            <w:vAlign w:val="center"/>
          </w:tcPr>
          <w:p w14:paraId="48B49856" w14:textId="71D5A8DE" w:rsidR="0094501F" w:rsidRPr="0049242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183" w:type="dxa"/>
            <w:vAlign w:val="center"/>
          </w:tcPr>
          <w:p w14:paraId="53450737" w14:textId="77777777" w:rsidR="0094501F" w:rsidRPr="0049242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183" w:type="dxa"/>
            <w:vAlign w:val="center"/>
          </w:tcPr>
          <w:p w14:paraId="1A329902" w14:textId="77777777" w:rsidR="0094501F" w:rsidRPr="0049242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49242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08B03FED" w14:textId="5B198B85" w:rsidR="006204A3" w:rsidRPr="0049242E" w:rsidRDefault="006204A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0EB7C294" w14:textId="0C81C7F2" w:rsidR="006204A3" w:rsidRPr="0049242E" w:rsidRDefault="006204A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4EFB97F" w14:textId="0E1A450F" w:rsidR="006204A3" w:rsidRPr="0049242E" w:rsidRDefault="006204A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0D80487" w14:textId="77777777" w:rsidR="008C4702" w:rsidRPr="0049242E" w:rsidRDefault="008C4702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5F9EB2A3" w14:textId="702AB28F" w:rsidR="00A07B08" w:rsidRPr="0049242E" w:rsidRDefault="00A07B0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110FE9A" w14:textId="43079B40" w:rsidR="00A07B08" w:rsidRPr="0049242E" w:rsidRDefault="00A07B0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9242E" w:rsidRPr="0049242E" w14:paraId="0A36EDD5" w14:textId="77777777" w:rsidTr="00782A93">
        <w:trPr>
          <w:gridAfter w:val="1"/>
          <w:wAfter w:w="12" w:type="dxa"/>
          <w:trHeight w:val="5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D3B87" w14:textId="02B9A46A" w:rsidR="00A07B08" w:rsidRPr="0049242E" w:rsidRDefault="00A07B08" w:rsidP="00A07B0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eastAsia="Arial" w:hAnsi="Arial" w:cs="Arial"/>
                <w:bCs/>
                <w:color w:val="000000" w:themeColor="text1"/>
                <w:sz w:val="10"/>
                <w:lang w:val="en-US"/>
              </w:rPr>
              <w:lastRenderedPageBreak/>
              <w:br w:type="page"/>
            </w: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E715C9E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71B61A" w14:textId="4FEE6E21" w:rsidR="00A07B08" w:rsidRPr="0049242E" w:rsidRDefault="00A07B08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Dylan hires a riding hat and riding boots.</w:t>
            </w:r>
          </w:p>
          <w:p w14:paraId="7E2075C7" w14:textId="6AB6B59C" w:rsidR="008936F4" w:rsidRPr="0049242E" w:rsidRDefault="008936F4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781A970" w14:textId="7E61FF41" w:rsidR="008936F4" w:rsidRPr="0049242E" w:rsidRDefault="002845DF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6022BDA9" wp14:editId="095BA3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53813</wp:posOffset>
                      </wp:positionV>
                      <wp:extent cx="1899285" cy="925830"/>
                      <wp:effectExtent l="0" t="0" r="5715" b="762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9285" cy="925830"/>
                                <a:chOff x="0" y="0"/>
                                <a:chExt cx="1899285" cy="9258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Picture 15" descr="G:\External Quality Assurance\Assessment Design\Quals\FS Reform\2. Production\2. Maths\- Planning\Entry Maths Techset\Techset Images\Image catalogue\Ads and Lists\E1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9285" cy="925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855" y="74428"/>
                                  <a:ext cx="1614805" cy="7757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C4A935" w14:textId="70E8B81A" w:rsidR="008936F4" w:rsidRPr="008936F4" w:rsidRDefault="008936F4" w:rsidP="008936F4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riding hat          </w:t>
                                    </w:r>
                                    <w:r w:rsidRPr="008936F4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£8</w:t>
                                    </w:r>
                                  </w:p>
                                  <w:p w14:paraId="03DC9B2C" w14:textId="59FE1D37" w:rsidR="008936F4" w:rsidRPr="008936F4" w:rsidRDefault="008936F4" w:rsidP="008936F4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8936F4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iding boots      £5</w:t>
                                    </w:r>
                                  </w:p>
                                  <w:p w14:paraId="7CC2E1D1" w14:textId="2D5E2955" w:rsidR="008936F4" w:rsidRDefault="008936F4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22BDA9" id="Group 9" o:spid="_x0000_s1026" style="position:absolute;margin-left:0;margin-top:4.25pt;width:149.55pt;height:72.9pt;z-index:251680768" coordsize="18992,92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5" o:spid="_x0000_s1027" type="#_x0000_t75" style="position:absolute;width:18992;height:92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">
                        <v:imagedata r:id="rId22" o:title="E1-P1_lis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488;top:744;width:16148;height:7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4AC4A935" w14:textId="70E8B81A" w:rsidR="008936F4" w:rsidRPr="008936F4" w:rsidRDefault="008936F4" w:rsidP="008936F4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riding hat          </w:t>
                              </w:r>
                              <w:r w:rsidRPr="008936F4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£8</w:t>
                              </w:r>
                            </w:p>
                            <w:p w14:paraId="03DC9B2C" w14:textId="59FE1D37" w:rsidR="008936F4" w:rsidRPr="008936F4" w:rsidRDefault="008936F4" w:rsidP="008936F4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8936F4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iding boots      £5</w:t>
                              </w:r>
                            </w:p>
                            <w:p w14:paraId="7CC2E1D1" w14:textId="2D5E2955" w:rsidR="008936F4" w:rsidRDefault="008936F4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41FC40D" w14:textId="73646653" w:rsidR="008936F4" w:rsidRPr="0049242E" w:rsidRDefault="008936F4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8A12D95" w14:textId="54229483" w:rsidR="008936F4" w:rsidRPr="0049242E" w:rsidRDefault="008936F4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966F2B" w14:textId="5D103CF4" w:rsidR="008936F4" w:rsidRPr="0049242E" w:rsidRDefault="008936F4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ACB770" w14:textId="43187CF6" w:rsidR="008936F4" w:rsidRPr="0049242E" w:rsidRDefault="008936F4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236A6D6" w14:textId="67B46EE2" w:rsidR="008936F4" w:rsidRPr="0049242E" w:rsidRDefault="008936F4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D63CC80" w14:textId="41A32926" w:rsidR="00A07B08" w:rsidRPr="0049242E" w:rsidRDefault="00A07B08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26159D" w14:textId="5C4EAB58" w:rsidR="00A07B08" w:rsidRPr="0049242E" w:rsidRDefault="00A07B08" w:rsidP="00A07B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What is the total </w:t>
            </w:r>
            <w:r w:rsidR="00DB5DD3"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cost</w:t>
            </w: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390B0850" w14:textId="77777777" w:rsidR="00A07B08" w:rsidRPr="0049242E" w:rsidRDefault="00A07B08" w:rsidP="004946B9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[2 marks]</w:t>
            </w:r>
          </w:p>
          <w:p w14:paraId="774AC365" w14:textId="77777777" w:rsidR="00A07B08" w:rsidRPr="0049242E" w:rsidRDefault="00A07B08" w:rsidP="004946B9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</w:tc>
      </w:tr>
      <w:tr w:rsidR="0049242E" w:rsidRPr="0049242E" w14:paraId="18586366" w14:textId="77777777" w:rsidTr="004946B9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CCD5" w14:textId="77777777" w:rsidR="00A07B08" w:rsidRPr="0049242E" w:rsidRDefault="00A07B08" w:rsidP="004946B9">
            <w:pPr>
              <w:jc w:val="center"/>
              <w:rPr>
                <w:color w:val="000000" w:themeColor="text1"/>
              </w:rPr>
            </w:pPr>
            <w:r w:rsidRPr="0049242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2BC670A9" wp14:editId="76DCBB23">
                  <wp:extent cx="247650" cy="247650"/>
                  <wp:effectExtent l="0" t="0" r="0" b="0"/>
                  <wp:docPr id="6" name="Picture 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14FA06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C8685B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  <w:tr w:rsidR="0049242E" w:rsidRPr="0049242E" w14:paraId="08182283" w14:textId="77777777" w:rsidTr="004946B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1E9FFAC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9022520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572CF1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63FE1B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  <w:tr w:rsidR="0049242E" w:rsidRPr="0049242E" w14:paraId="6BE26319" w14:textId="77777777" w:rsidTr="004946B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0F0A0C2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A53E98C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338D1C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4B91835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  <w:tr w:rsidR="0049242E" w:rsidRPr="0049242E" w14:paraId="095FA961" w14:textId="77777777" w:rsidTr="004946B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700989C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EB937B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85A45C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FF2C9E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  <w:tr w:rsidR="0049242E" w:rsidRPr="0049242E" w14:paraId="52F247DB" w14:textId="77777777" w:rsidTr="004946B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F1AB02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3A2B1E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94EB00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083552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  <w:tr w:rsidR="00A07B08" w:rsidRPr="0049242E" w14:paraId="56B2FDFB" w14:textId="77777777" w:rsidTr="004946B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3BB77D3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9F09645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C1ACE2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122F71" w14:textId="77777777" w:rsidR="00A07B08" w:rsidRPr="0049242E" w:rsidRDefault="00A07B08" w:rsidP="004946B9">
            <w:pPr>
              <w:rPr>
                <w:color w:val="000000" w:themeColor="text1"/>
              </w:rPr>
            </w:pPr>
          </w:p>
        </w:tc>
      </w:tr>
    </w:tbl>
    <w:p w14:paraId="6748BC26" w14:textId="5B3050A7" w:rsidR="00A07B08" w:rsidRPr="0049242E" w:rsidRDefault="00A07B0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6792FEE4" w14:textId="41FD5BE1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FBAA081" w14:textId="2C1957D2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634AE3C3" w14:textId="763F539B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7677494E" w14:textId="3422C5FE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51278B7" w14:textId="339FCB08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43CB592" w14:textId="085D9BA1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0A2824FE" w14:textId="11E1387D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0840D67A" w14:textId="719CE132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A78421D" w14:textId="40A23CA6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AFD8F49" w14:textId="1D2E52DC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52D8AD4" w14:textId="080B82BA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CA2C913" w14:textId="48273731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37D2ED1" w14:textId="6C20431B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CBB487D" w14:textId="6E42E3A1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7239CDD" w14:textId="0CCDB393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4A6ED057" w14:textId="25BC06E8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961B591" w14:textId="2ECE94CF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462F91E1" w14:textId="77783658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59C9C64D" w14:textId="1A5F658F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58C7F09F" w14:textId="750AB666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7044BAF" w14:textId="22E43ABB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8ADE2F0" w14:textId="1EC6DB38" w:rsidR="008936F4" w:rsidRPr="0049242E" w:rsidRDefault="008936F4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090F327B" w14:textId="77777777" w:rsidR="00DB440D" w:rsidRPr="0049242E" w:rsidRDefault="008936F4">
      <w:pPr>
        <w:rPr>
          <w:rFonts w:ascii="Arial" w:eastAsia="Arial" w:hAnsi="Arial" w:cs="Arial"/>
          <w:b/>
          <w:bCs/>
          <w:color w:val="000000" w:themeColor="text1"/>
          <w:lang w:val="en-US"/>
        </w:rPr>
      </w:pP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</w:p>
    <w:p w14:paraId="70D06084" w14:textId="3B432038" w:rsidR="0002310C" w:rsidRPr="0049242E" w:rsidRDefault="008A3D8D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</w: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tab/>
        <w:t xml:space="preserve">    </w:t>
      </w:r>
      <w:r w:rsidR="008936F4" w:rsidRPr="0049242E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9242E" w:rsidRPr="0049242E" w14:paraId="08F1F75E" w14:textId="77777777" w:rsidTr="00782A93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2663C" w14:textId="4147F4D0" w:rsidR="00C75353" w:rsidRPr="0049242E" w:rsidRDefault="00C75693" w:rsidP="0094501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noProof/>
                <w:color w:val="000000" w:themeColor="text1"/>
              </w:rPr>
              <w:lastRenderedPageBreak/>
              <w:drawing>
                <wp:anchor distT="0" distB="0" distL="114300" distR="114300" simplePos="0" relativeHeight="251682816" behindDoc="0" locked="0" layoutInCell="1" allowOverlap="1" wp14:anchorId="6C7B0D95" wp14:editId="384712AE">
                  <wp:simplePos x="0" y="0"/>
                  <wp:positionH relativeFrom="column">
                    <wp:posOffset>356680</wp:posOffset>
                  </wp:positionH>
                  <wp:positionV relativeFrom="paragraph">
                    <wp:posOffset>380365</wp:posOffset>
                  </wp:positionV>
                  <wp:extent cx="5867400" cy="3349625"/>
                  <wp:effectExtent l="0" t="0" r="0" b="3175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0" cy="334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6F46"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(d</w:t>
            </w:r>
            <w:r w:rsidR="0094501F"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E90316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F29647D" w14:textId="6387FBBB" w:rsidR="00A26F46" w:rsidRPr="0049242E" w:rsidRDefault="00A26F46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Dylan sees </w:t>
            </w:r>
            <w:r w:rsidR="00DB5DD3"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these </w:t>
            </w: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horses</w:t>
            </w:r>
            <w:r w:rsidR="00026271"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 a field.</w:t>
            </w:r>
          </w:p>
          <w:p w14:paraId="5936728B" w14:textId="272E9647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ED4831" w14:textId="345ED90C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A7222A" w14:textId="7543A819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C7FFBCB" w14:textId="75FEF40E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CEB93C1" w14:textId="55A00137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6A36E65" w14:textId="34492647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F6B785" w14:textId="50907D41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425DF28" w14:textId="550D67EB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74A1313" w14:textId="6A979BBB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258D29F" w14:textId="7DE4BB1B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A4F62E" w14:textId="52F8CFBE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6EE4310" w14:textId="0B714641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BC261DF" w14:textId="0F100386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D2B2DF" w14:textId="614A1E3C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70AF33A" w14:textId="758E28FD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97F3529" w14:textId="5BE35378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0D2BC11" w14:textId="4E8E21AC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1555099" w14:textId="0FE3DA68" w:rsidR="006D589D" w:rsidRPr="0049242E" w:rsidRDefault="006D589D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01138A" w14:textId="320F5431" w:rsidR="008936F4" w:rsidRPr="0049242E" w:rsidRDefault="008936F4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28D687" w14:textId="634DB048" w:rsidR="008936F4" w:rsidRPr="0049242E" w:rsidRDefault="008936F4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BED6CF1" w14:textId="005429AE" w:rsidR="008936F4" w:rsidRPr="0049242E" w:rsidRDefault="008936F4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A01848" w14:textId="77777777" w:rsidR="008936F4" w:rsidRPr="0049242E" w:rsidRDefault="008936F4" w:rsidP="00A26F46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A4E681" w14:textId="329FF5A9" w:rsidR="00A26F46" w:rsidRPr="0049242E" w:rsidRDefault="00A26F46" w:rsidP="00A26F46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many horses are there?</w:t>
            </w:r>
          </w:p>
          <w:p w14:paraId="3E8AFA15" w14:textId="11A9EF26" w:rsidR="00C75353" w:rsidRPr="0049242E" w:rsidRDefault="006204A3" w:rsidP="000D28C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</w:t>
            </w:r>
            <w:r w:rsidR="00C75353" w:rsidRPr="0049242E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74A8C09B" w14:textId="77777777" w:rsidR="00C75353" w:rsidRPr="0049242E" w:rsidRDefault="00C75353" w:rsidP="000D28CB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49242E" w:rsidRPr="0049242E" w14:paraId="1075835B" w14:textId="77777777" w:rsidTr="000D28C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B8AC5" w14:textId="77777777" w:rsidR="00C75353" w:rsidRPr="0049242E" w:rsidRDefault="00C75353" w:rsidP="000D28CB">
            <w:pPr>
              <w:jc w:val="center"/>
              <w:rPr>
                <w:color w:val="000000" w:themeColor="text1"/>
              </w:rPr>
            </w:pPr>
            <w:r w:rsidRPr="0049242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2B74964F" wp14:editId="32B71417">
                  <wp:extent cx="247650" cy="247650"/>
                  <wp:effectExtent l="0" t="0" r="0" b="0"/>
                  <wp:docPr id="1" name="Picture 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F77531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57B989" w14:textId="19A4654B" w:rsidR="00C75353" w:rsidRPr="0049242E" w:rsidRDefault="00C75353" w:rsidP="000D28CB">
            <w:pPr>
              <w:rPr>
                <w:color w:val="000000" w:themeColor="text1"/>
              </w:rPr>
            </w:pPr>
          </w:p>
        </w:tc>
      </w:tr>
      <w:tr w:rsidR="0049242E" w:rsidRPr="0049242E" w14:paraId="578B817B" w14:textId="77777777" w:rsidTr="000D28C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0E495DC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55F2D5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51D462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4D88F2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</w:tr>
      <w:tr w:rsidR="00C75353" w:rsidRPr="0049242E" w14:paraId="2B299F04" w14:textId="77777777" w:rsidTr="000D28C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DF33629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6717AA5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7AC4D1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2DD343B" w14:textId="77777777" w:rsidR="00C75353" w:rsidRPr="0049242E" w:rsidRDefault="00C75353" w:rsidP="000D28CB">
            <w:pPr>
              <w:rPr>
                <w:color w:val="000000" w:themeColor="text1"/>
              </w:rPr>
            </w:pPr>
          </w:p>
        </w:tc>
      </w:tr>
    </w:tbl>
    <w:p w14:paraId="65EB807A" w14:textId="33F30FCE" w:rsidR="00882DA3" w:rsidRPr="0049242E" w:rsidRDefault="00882DA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1B0B6CD2" w14:textId="204FB3A5" w:rsidR="00A26F46" w:rsidRPr="0049242E" w:rsidRDefault="00A26F46" w:rsidP="00A26F46">
      <w:pPr>
        <w:ind w:left="7200" w:firstLine="720"/>
        <w:rPr>
          <w:rFonts w:ascii="Arial" w:eastAsia="Arial" w:hAnsi="Arial" w:cs="Arial"/>
          <w:b/>
          <w:bCs/>
          <w:color w:val="000000" w:themeColor="text1"/>
          <w:lang w:val="en-US"/>
        </w:rPr>
      </w:pPr>
      <w:r w:rsidRPr="0049242E">
        <w:rPr>
          <w:rFonts w:ascii="Arial" w:eastAsia="Arial" w:hAnsi="Arial" w:cs="Arial"/>
          <w:b/>
          <w:bCs/>
          <w:color w:val="000000" w:themeColor="text1"/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9242E" w:rsidRPr="0049242E" w14:paraId="1605A708" w14:textId="77777777" w:rsidTr="00782A93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195BD" w14:textId="0571FF4C" w:rsidR="00A26F46" w:rsidRPr="0049242E" w:rsidRDefault="00A26F46" w:rsidP="00A26F4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E2A658E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1C79A0" w14:textId="5F2F83BD" w:rsidR="00A26F46" w:rsidRPr="0049242E" w:rsidRDefault="00A26F46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stables have </w:t>
            </w:r>
            <w:r w:rsidR="00026271"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seventeen </w:t>
            </w: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horses. </w:t>
            </w:r>
          </w:p>
          <w:p w14:paraId="0472E032" w14:textId="77777777" w:rsidR="00A26F46" w:rsidRPr="0049242E" w:rsidRDefault="00A26F46" w:rsidP="00A26F4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A68B9F" w14:textId="167EC776" w:rsidR="00A26F46" w:rsidRPr="0049242E" w:rsidRDefault="00A26F46" w:rsidP="00A26F46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Write </w:t>
            </w:r>
            <w:r w:rsidR="00026271"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>seventeen</w:t>
            </w:r>
            <w:r w:rsidRPr="004924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 numbers.</w:t>
            </w:r>
          </w:p>
          <w:p w14:paraId="15718B54" w14:textId="77777777" w:rsidR="00A26F46" w:rsidRPr="0049242E" w:rsidRDefault="00A26F46" w:rsidP="004946B9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49242E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3FFADD39" w14:textId="77777777" w:rsidR="00A26F46" w:rsidRPr="0049242E" w:rsidRDefault="00A26F46" w:rsidP="004946B9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49242E" w:rsidRPr="0049242E" w14:paraId="3AA6E0A2" w14:textId="77777777" w:rsidTr="004946B9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590C8" w14:textId="77777777" w:rsidR="00A26F46" w:rsidRPr="0049242E" w:rsidRDefault="00A26F46" w:rsidP="004946B9">
            <w:pPr>
              <w:jc w:val="center"/>
              <w:rPr>
                <w:color w:val="000000" w:themeColor="text1"/>
              </w:rPr>
            </w:pPr>
            <w:r w:rsidRPr="0049242E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67CDDA99" wp14:editId="5F48142B">
                  <wp:extent cx="247650" cy="247650"/>
                  <wp:effectExtent l="0" t="0" r="0" b="0"/>
                  <wp:docPr id="12" name="Picture 1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F02F50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53BDD8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</w:tr>
      <w:tr w:rsidR="0049242E" w:rsidRPr="0049242E" w14:paraId="5E6A34FB" w14:textId="77777777" w:rsidTr="004946B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F048689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BAA0DE2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E38852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4F176E0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</w:tr>
      <w:tr w:rsidR="00A26F46" w:rsidRPr="0049242E" w14:paraId="320D902F" w14:textId="77777777" w:rsidTr="004946B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B7F7792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41AF594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4C0AEE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4C0FF8" w14:textId="77777777" w:rsidR="00A26F46" w:rsidRPr="0049242E" w:rsidRDefault="00A26F46" w:rsidP="004946B9">
            <w:pPr>
              <w:rPr>
                <w:color w:val="000000" w:themeColor="text1"/>
              </w:rPr>
            </w:pPr>
          </w:p>
        </w:tc>
      </w:tr>
    </w:tbl>
    <w:p w14:paraId="0AFF155D" w14:textId="74742FBE" w:rsidR="0094501F" w:rsidRPr="0049242E" w:rsidRDefault="0094501F">
      <w:pPr>
        <w:rPr>
          <w:b/>
          <w:color w:val="000000" w:themeColor="text1"/>
          <w:sz w:val="14"/>
        </w:rPr>
      </w:pPr>
    </w:p>
    <w:p w14:paraId="6843C6E8" w14:textId="6CBAA7F4" w:rsidR="00170062" w:rsidRPr="0049242E" w:rsidRDefault="00454C5C" w:rsidP="00454C5C">
      <w:pPr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49242E">
        <w:rPr>
          <w:rFonts w:ascii="Arial" w:hAnsi="Arial" w:cs="Arial"/>
          <w:b/>
          <w:color w:val="000000" w:themeColor="text1"/>
          <w:sz w:val="24"/>
          <w:lang w:val="en-US"/>
        </w:rPr>
        <w:tab/>
        <w:t xml:space="preserve">     [Total marks: 6]</w:t>
      </w:r>
    </w:p>
    <w:p w14:paraId="15D37B9B" w14:textId="3D2A2A80" w:rsidR="00454C5C" w:rsidRPr="0049242E" w:rsidRDefault="00454C5C" w:rsidP="002E4EEC">
      <w:pPr>
        <w:rPr>
          <w:color w:val="000000" w:themeColor="text1"/>
          <w:lang w:val="en-US"/>
        </w:rPr>
      </w:pPr>
    </w:p>
    <w:p w14:paraId="15AD4FA9" w14:textId="53866611" w:rsidR="00454C5C" w:rsidRPr="0049242E" w:rsidRDefault="00454C5C" w:rsidP="002E4EEC">
      <w:pPr>
        <w:rPr>
          <w:color w:val="000000" w:themeColor="text1"/>
          <w:lang w:val="en-US"/>
        </w:rPr>
      </w:pPr>
    </w:p>
    <w:p w14:paraId="66066A7F" w14:textId="7726BAF5" w:rsidR="008936F4" w:rsidRPr="0049242E" w:rsidRDefault="008936F4" w:rsidP="002E4EEC">
      <w:pPr>
        <w:rPr>
          <w:color w:val="000000" w:themeColor="text1"/>
          <w:lang w:val="en-US"/>
        </w:rPr>
      </w:pPr>
    </w:p>
    <w:p w14:paraId="23DF3F65" w14:textId="37876A54" w:rsidR="008936F4" w:rsidRPr="0049242E" w:rsidRDefault="008936F4" w:rsidP="002E4EEC">
      <w:pPr>
        <w:rPr>
          <w:color w:val="000000" w:themeColor="text1"/>
          <w:lang w:val="en-US"/>
        </w:rPr>
      </w:pPr>
    </w:p>
    <w:p w14:paraId="6106EA30" w14:textId="77777777" w:rsidR="008936F4" w:rsidRPr="0049242E" w:rsidRDefault="008936F4" w:rsidP="002E4EEC">
      <w:pPr>
        <w:rPr>
          <w:color w:val="000000" w:themeColor="text1"/>
          <w:lang w:val="en-US"/>
        </w:rPr>
      </w:pPr>
    </w:p>
    <w:p w14:paraId="7CD0868A" w14:textId="508D25D5" w:rsidR="002E4EEC" w:rsidRPr="0049242E" w:rsidRDefault="00170062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49242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This is the end of </w:t>
      </w:r>
      <w:r w:rsidR="00DD5DBD" w:rsidRPr="0049242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S</w:t>
      </w:r>
      <w:r w:rsidR="00B70E66" w:rsidRPr="0049242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ection A.</w:t>
      </w:r>
    </w:p>
    <w:p w14:paraId="51F129DB" w14:textId="2C6133FA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813D497" w14:textId="44EDF6A6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81C1BF6" w14:textId="56A9F5BE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1455E94" w14:textId="1532BE2E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6B6B796" w14:textId="5029586E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D325A50" w14:textId="0E3C81EB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250D975" w14:textId="6ADCB1B1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F99B9CE" w14:textId="35DEA313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922D403" w14:textId="7FB3B655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C66DC95" w14:textId="64BE0803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946585E" w14:textId="0D5C3D66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6AC38B7" w14:textId="1404D3C2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83C69A9" w14:textId="0A390630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8AF287E" w14:textId="20069B4A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8802DD1" w14:textId="13FA8AF5" w:rsidR="007B0C7E" w:rsidRPr="0049242E" w:rsidRDefault="007B0C7E" w:rsidP="002E4EEC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DB18331" w14:textId="77777777" w:rsidR="007B0C7E" w:rsidRPr="0049242E" w:rsidRDefault="007B0C7E" w:rsidP="002E4EEC">
      <w:pPr>
        <w:jc w:val="center"/>
        <w:rPr>
          <w:color w:val="000000" w:themeColor="text1"/>
          <w:lang w:val="en-US"/>
        </w:rPr>
        <w:sectPr w:rsidR="007B0C7E" w:rsidRPr="0049242E" w:rsidSect="00E74BE7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</w:p>
    <w:p w14:paraId="1F7CEE88" w14:textId="77777777" w:rsidR="002D774A" w:rsidRPr="0049242E" w:rsidRDefault="002D774A" w:rsidP="00B70E66">
      <w:pPr>
        <w:rPr>
          <w:color w:val="000000" w:themeColor="text1"/>
          <w:lang w:val="en-US"/>
        </w:rPr>
      </w:pPr>
    </w:p>
    <w:p w14:paraId="464E87A9" w14:textId="230A4AFD" w:rsidR="00071742" w:rsidRPr="0049242E" w:rsidRDefault="00071742" w:rsidP="00B70E66">
      <w:pPr>
        <w:rPr>
          <w:color w:val="000000" w:themeColor="text1"/>
          <w:lang w:val="en-US"/>
        </w:rPr>
      </w:pPr>
    </w:p>
    <w:p w14:paraId="5CEB8C1F" w14:textId="212005D4" w:rsidR="00071742" w:rsidRPr="0049242E" w:rsidRDefault="00071742" w:rsidP="00B70E66">
      <w:pPr>
        <w:rPr>
          <w:color w:val="000000" w:themeColor="text1"/>
          <w:lang w:val="en-US"/>
        </w:rPr>
      </w:pPr>
    </w:p>
    <w:p w14:paraId="648C630A" w14:textId="78C06C58" w:rsidR="00071742" w:rsidRPr="0049242E" w:rsidRDefault="00071742" w:rsidP="00B70E66">
      <w:pPr>
        <w:rPr>
          <w:color w:val="000000" w:themeColor="text1"/>
          <w:lang w:val="en-US"/>
        </w:rPr>
      </w:pPr>
    </w:p>
    <w:p w14:paraId="09095386" w14:textId="45D5F05B" w:rsidR="00071742" w:rsidRPr="0049242E" w:rsidRDefault="00071742" w:rsidP="00B70E66">
      <w:pPr>
        <w:rPr>
          <w:color w:val="000000" w:themeColor="text1"/>
          <w:lang w:val="en-US"/>
        </w:rPr>
      </w:pPr>
    </w:p>
    <w:p w14:paraId="3B72A122" w14:textId="379C7988" w:rsidR="00071742" w:rsidRPr="0049242E" w:rsidRDefault="00071742" w:rsidP="00B70E66">
      <w:pPr>
        <w:rPr>
          <w:color w:val="000000" w:themeColor="text1"/>
          <w:lang w:val="en-US"/>
        </w:rPr>
      </w:pPr>
    </w:p>
    <w:p w14:paraId="08EF2AA1" w14:textId="5A431C42" w:rsidR="00071742" w:rsidRPr="0049242E" w:rsidRDefault="00071742" w:rsidP="00B70E66">
      <w:pPr>
        <w:rPr>
          <w:color w:val="000000" w:themeColor="text1"/>
          <w:lang w:val="en-US"/>
        </w:rPr>
      </w:pPr>
    </w:p>
    <w:p w14:paraId="5B9FEB8A" w14:textId="211BE5A0" w:rsidR="00071742" w:rsidRPr="0049242E" w:rsidRDefault="00071742" w:rsidP="00B70E66">
      <w:pPr>
        <w:rPr>
          <w:color w:val="000000" w:themeColor="text1"/>
          <w:lang w:val="en-US"/>
        </w:rPr>
      </w:pPr>
    </w:p>
    <w:p w14:paraId="4644F275" w14:textId="5E164958" w:rsidR="00071742" w:rsidRPr="0049242E" w:rsidRDefault="00071742" w:rsidP="00B70E66">
      <w:pPr>
        <w:rPr>
          <w:color w:val="000000" w:themeColor="text1"/>
          <w:lang w:val="en-US"/>
        </w:rPr>
      </w:pPr>
    </w:p>
    <w:p w14:paraId="1808A2D1" w14:textId="1E5AEA58" w:rsidR="00071742" w:rsidRPr="0049242E" w:rsidRDefault="00071742" w:rsidP="00B70E66">
      <w:pPr>
        <w:rPr>
          <w:color w:val="000000" w:themeColor="text1"/>
          <w:lang w:val="en-US"/>
        </w:rPr>
      </w:pPr>
    </w:p>
    <w:p w14:paraId="20DCF136" w14:textId="571E63C8" w:rsidR="00071742" w:rsidRPr="0049242E" w:rsidRDefault="00071742" w:rsidP="00B70E66">
      <w:pPr>
        <w:rPr>
          <w:color w:val="000000" w:themeColor="text1"/>
          <w:lang w:val="en-US"/>
        </w:rPr>
      </w:pPr>
    </w:p>
    <w:p w14:paraId="43E6CE37" w14:textId="0881F6AA" w:rsidR="00071742" w:rsidRPr="0049242E" w:rsidRDefault="00071742" w:rsidP="00B70E66">
      <w:pPr>
        <w:rPr>
          <w:color w:val="000000" w:themeColor="text1"/>
          <w:lang w:val="en-US"/>
        </w:rPr>
      </w:pPr>
    </w:p>
    <w:p w14:paraId="7CE093B2" w14:textId="0CCD9D82" w:rsidR="008936F4" w:rsidRPr="0049242E" w:rsidRDefault="008936F4" w:rsidP="00B70E66">
      <w:pPr>
        <w:rPr>
          <w:color w:val="000000" w:themeColor="text1"/>
          <w:lang w:val="en-US"/>
        </w:rPr>
      </w:pPr>
    </w:p>
    <w:p w14:paraId="2DC11F35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28F6E3E2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361ECC98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305492C0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76468073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5857E58F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290BD141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2E40141A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72F7AE9A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405ED03B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620F6551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64C11A6D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5E91D40D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3B9C6A25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07600327" w14:textId="77777777" w:rsidR="008936F4" w:rsidRPr="0049242E" w:rsidRDefault="008936F4" w:rsidP="008936F4">
      <w:pPr>
        <w:rPr>
          <w:color w:val="000000" w:themeColor="text1"/>
          <w:lang w:val="en-US"/>
        </w:rPr>
      </w:pPr>
    </w:p>
    <w:p w14:paraId="4720414B" w14:textId="0965B66E" w:rsidR="00071742" w:rsidRPr="0049242E" w:rsidRDefault="008936F4" w:rsidP="008936F4">
      <w:pPr>
        <w:tabs>
          <w:tab w:val="left" w:pos="5704"/>
        </w:tabs>
        <w:rPr>
          <w:color w:val="000000" w:themeColor="text1"/>
          <w:lang w:val="en-US"/>
        </w:rPr>
      </w:pPr>
      <w:r w:rsidRPr="0049242E">
        <w:rPr>
          <w:color w:val="000000" w:themeColor="text1"/>
          <w:lang w:val="en-US"/>
        </w:rPr>
        <w:tab/>
      </w:r>
    </w:p>
    <w:sectPr w:rsidR="00071742" w:rsidRPr="0049242E" w:rsidSect="008936F4">
      <w:headerReference w:type="even" r:id="rId30"/>
      <w:headerReference w:type="default" r:id="rId31"/>
      <w:headerReference w:type="first" r:id="rId32"/>
      <w:footerReference w:type="first" r:id="rId33"/>
      <w:pgSz w:w="11906" w:h="16838"/>
      <w:pgMar w:top="765" w:right="794" w:bottom="765" w:left="79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1B1D1" w14:textId="77777777" w:rsidR="00FD0AF7" w:rsidRDefault="00FD0AF7" w:rsidP="00AC72A4">
      <w:pPr>
        <w:spacing w:after="0" w:line="240" w:lineRule="auto"/>
      </w:pPr>
      <w:r>
        <w:separator/>
      </w:r>
    </w:p>
  </w:endnote>
  <w:endnote w:type="continuationSeparator" w:id="0">
    <w:p w14:paraId="5F0BA2AB" w14:textId="77777777" w:rsidR="00FD0AF7" w:rsidRDefault="00FD0AF7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79A2A36C" w:rsidR="00902FC0" w:rsidRPr="00CA33EE" w:rsidRDefault="004D6AA5" w:rsidP="002E47BE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CA33EE">
          <w:rPr>
            <w:rFonts w:ascii="Arial" w:hAnsi="Arial" w:cs="Arial"/>
            <w:sz w:val="24"/>
          </w:rPr>
          <w:fldChar w:fldCharType="begin"/>
        </w:r>
        <w:r w:rsidRPr="00CA33EE">
          <w:rPr>
            <w:rFonts w:ascii="Arial" w:hAnsi="Arial" w:cs="Arial"/>
            <w:sz w:val="24"/>
          </w:rPr>
          <w:instrText xml:space="preserve"> PAGE   \* MERGEFORMAT </w:instrText>
        </w:r>
        <w:r w:rsidRPr="00CA33EE">
          <w:rPr>
            <w:rFonts w:ascii="Arial" w:hAnsi="Arial" w:cs="Arial"/>
            <w:sz w:val="24"/>
          </w:rPr>
          <w:fldChar w:fldCharType="separate"/>
        </w:r>
        <w:r w:rsidR="000F065B">
          <w:rPr>
            <w:rFonts w:ascii="Arial" w:hAnsi="Arial" w:cs="Arial"/>
            <w:noProof/>
            <w:sz w:val="24"/>
          </w:rPr>
          <w:t>4</w:t>
        </w:r>
        <w:r w:rsidRPr="00CA33EE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0238C46" w14:textId="5D202E82" w:rsidR="004D6AA5" w:rsidRPr="00C8579F" w:rsidRDefault="004D6AA5" w:rsidP="00C8579F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0F065B">
          <w:rPr>
            <w:rFonts w:ascii="Arial" w:hAnsi="Arial" w:cs="Arial"/>
            <w:noProof/>
            <w:sz w:val="24"/>
          </w:rPr>
          <w:t>3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169F533C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396B7E">
      <w:rPr>
        <w:rFonts w:ascii="Arial" w:eastAsia="Arial" w:hAnsi="Arial" w:cs="Arial"/>
        <w:sz w:val="17"/>
        <w:szCs w:val="17"/>
      </w:rPr>
      <w:t xml:space="preserve"> of</w:t>
    </w:r>
    <w:r w:rsidRPr="00335E31">
      <w:rPr>
        <w:rFonts w:ascii="Arial" w:eastAsia="Arial" w:hAnsi="Arial" w:cs="Arial"/>
        <w:sz w:val="17"/>
        <w:szCs w:val="17"/>
      </w:rPr>
      <w:t xml:space="preserve">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1484" w14:textId="77777777" w:rsidR="00FD0AF7" w:rsidRDefault="00FD0AF7" w:rsidP="00AC72A4">
      <w:pPr>
        <w:spacing w:after="0" w:line="240" w:lineRule="auto"/>
      </w:pPr>
      <w:r>
        <w:separator/>
      </w:r>
    </w:p>
  </w:footnote>
  <w:footnote w:type="continuationSeparator" w:id="0">
    <w:p w14:paraId="5560D935" w14:textId="77777777" w:rsidR="00FD0AF7" w:rsidRDefault="00FD0AF7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A43D" w14:textId="2B197F3F" w:rsidR="00222001" w:rsidRDefault="00222001">
    <w:pPr>
      <w:pStyle w:val="Header"/>
    </w:pPr>
    <w:r>
      <w:rPr>
        <w:noProof/>
      </w:rPr>
      <w:pict w14:anchorId="1A82E8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42860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659D" w14:textId="6B331C45" w:rsidR="00222001" w:rsidRDefault="00222001">
    <w:pPr>
      <w:pStyle w:val="Header"/>
    </w:pPr>
    <w:r>
      <w:rPr>
        <w:noProof/>
      </w:rPr>
      <w:pict w14:anchorId="06043A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42861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89D" w14:textId="7C42340A" w:rsidR="00517ED4" w:rsidRDefault="00222001" w:rsidP="0074454D">
    <w:pPr>
      <w:pStyle w:val="Header"/>
      <w:ind w:left="-142"/>
    </w:pPr>
    <w:r>
      <w:rPr>
        <w:noProof/>
      </w:rPr>
      <w:pict w14:anchorId="660581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42859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  <w:p w14:paraId="0DCDAEF2" w14:textId="089226D4" w:rsidR="00517ED4" w:rsidRDefault="00517ED4" w:rsidP="0074454D">
    <w:pPr>
      <w:pStyle w:val="Header"/>
      <w:ind w:left="-142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BA9BB3" wp14:editId="205F1B4B">
          <wp:simplePos x="0" y="0"/>
          <wp:positionH relativeFrom="column">
            <wp:posOffset>0</wp:posOffset>
          </wp:positionH>
          <wp:positionV relativeFrom="paragraph">
            <wp:posOffset>62339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4F124F" w14:textId="07DF87F2" w:rsidR="00517ED4" w:rsidRDefault="00517ED4" w:rsidP="0074454D">
    <w:pPr>
      <w:pStyle w:val="Header"/>
      <w:ind w:left="-142"/>
    </w:pPr>
  </w:p>
  <w:p w14:paraId="0C735F00" w14:textId="6668BFA7" w:rsidR="00517ED4" w:rsidRDefault="00517ED4" w:rsidP="0074454D">
    <w:pPr>
      <w:pStyle w:val="Header"/>
      <w:ind w:left="-142"/>
    </w:pPr>
  </w:p>
  <w:p w14:paraId="2D6CD7B0" w14:textId="171CAA93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B5D9" w14:textId="0D7D7EAB" w:rsidR="00011E96" w:rsidRDefault="00222001">
    <w:pPr>
      <w:pStyle w:val="Header"/>
    </w:pPr>
    <w:r>
      <w:rPr>
        <w:noProof/>
      </w:rPr>
      <w:pict w14:anchorId="4AFE01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42863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945A" w14:textId="08B52CC7" w:rsidR="00011E96" w:rsidRDefault="00222001">
    <w:pPr>
      <w:pStyle w:val="Header"/>
    </w:pPr>
    <w:r>
      <w:rPr>
        <w:noProof/>
      </w:rPr>
      <w:pict w14:anchorId="61D6CE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42864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3A46360" w:rsidR="00FD266A" w:rsidRPr="000262EA" w:rsidRDefault="00222001" w:rsidP="0074454D">
    <w:pPr>
      <w:pStyle w:val="Header"/>
      <w:ind w:left="-142"/>
    </w:pPr>
    <w:r>
      <w:rPr>
        <w:noProof/>
      </w:rPr>
      <w:pict w14:anchorId="7D7F9C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42862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3F"/>
    <w:rsid w:val="000031D0"/>
    <w:rsid w:val="00011E96"/>
    <w:rsid w:val="000135DD"/>
    <w:rsid w:val="0002310C"/>
    <w:rsid w:val="00026271"/>
    <w:rsid w:val="000262EA"/>
    <w:rsid w:val="00036DFB"/>
    <w:rsid w:val="000447C7"/>
    <w:rsid w:val="000459F4"/>
    <w:rsid w:val="00055EF8"/>
    <w:rsid w:val="00057B24"/>
    <w:rsid w:val="00064652"/>
    <w:rsid w:val="000678A7"/>
    <w:rsid w:val="00071742"/>
    <w:rsid w:val="00075A30"/>
    <w:rsid w:val="00094BD7"/>
    <w:rsid w:val="000B2057"/>
    <w:rsid w:val="000B4570"/>
    <w:rsid w:val="000C1885"/>
    <w:rsid w:val="000D06FA"/>
    <w:rsid w:val="000E502D"/>
    <w:rsid w:val="000F065B"/>
    <w:rsid w:val="000F2237"/>
    <w:rsid w:val="001117B0"/>
    <w:rsid w:val="0013054F"/>
    <w:rsid w:val="00132233"/>
    <w:rsid w:val="00140BA5"/>
    <w:rsid w:val="00144938"/>
    <w:rsid w:val="00147BD5"/>
    <w:rsid w:val="00170062"/>
    <w:rsid w:val="00184190"/>
    <w:rsid w:val="001978DF"/>
    <w:rsid w:val="001A33A3"/>
    <w:rsid w:val="001A47C1"/>
    <w:rsid w:val="001B6F4E"/>
    <w:rsid w:val="001B721B"/>
    <w:rsid w:val="001C3BE2"/>
    <w:rsid w:val="001C60FD"/>
    <w:rsid w:val="001D2395"/>
    <w:rsid w:val="001D4AFC"/>
    <w:rsid w:val="001E149B"/>
    <w:rsid w:val="001E183C"/>
    <w:rsid w:val="001E26B5"/>
    <w:rsid w:val="0022016B"/>
    <w:rsid w:val="0022030B"/>
    <w:rsid w:val="00221C3C"/>
    <w:rsid w:val="00222001"/>
    <w:rsid w:val="0025289D"/>
    <w:rsid w:val="00273D69"/>
    <w:rsid w:val="0028067B"/>
    <w:rsid w:val="002827D9"/>
    <w:rsid w:val="002845DF"/>
    <w:rsid w:val="00286C7D"/>
    <w:rsid w:val="002A01C4"/>
    <w:rsid w:val="002A2C14"/>
    <w:rsid w:val="002A3AA7"/>
    <w:rsid w:val="002B5518"/>
    <w:rsid w:val="002C53AC"/>
    <w:rsid w:val="002D774A"/>
    <w:rsid w:val="002E47BE"/>
    <w:rsid w:val="002E4EEC"/>
    <w:rsid w:val="002F2C40"/>
    <w:rsid w:val="002F5F61"/>
    <w:rsid w:val="00307FEB"/>
    <w:rsid w:val="00314003"/>
    <w:rsid w:val="003236A4"/>
    <w:rsid w:val="00327117"/>
    <w:rsid w:val="00327EC8"/>
    <w:rsid w:val="00331D0F"/>
    <w:rsid w:val="00334EF6"/>
    <w:rsid w:val="00335E31"/>
    <w:rsid w:val="003406EA"/>
    <w:rsid w:val="0034214F"/>
    <w:rsid w:val="00380D51"/>
    <w:rsid w:val="00384459"/>
    <w:rsid w:val="0039627C"/>
    <w:rsid w:val="00396B7E"/>
    <w:rsid w:val="00396EEA"/>
    <w:rsid w:val="003A0874"/>
    <w:rsid w:val="003A120D"/>
    <w:rsid w:val="003B1706"/>
    <w:rsid w:val="003D3813"/>
    <w:rsid w:val="003E1850"/>
    <w:rsid w:val="003E51F3"/>
    <w:rsid w:val="003F2103"/>
    <w:rsid w:val="003F33C5"/>
    <w:rsid w:val="003F3DBC"/>
    <w:rsid w:val="00406D85"/>
    <w:rsid w:val="004243F9"/>
    <w:rsid w:val="0044531C"/>
    <w:rsid w:val="00454C5C"/>
    <w:rsid w:val="00477131"/>
    <w:rsid w:val="00481FEE"/>
    <w:rsid w:val="004824F5"/>
    <w:rsid w:val="00485429"/>
    <w:rsid w:val="00486015"/>
    <w:rsid w:val="0049242E"/>
    <w:rsid w:val="0049733B"/>
    <w:rsid w:val="004A082F"/>
    <w:rsid w:val="004A4EDB"/>
    <w:rsid w:val="004A78C2"/>
    <w:rsid w:val="004B3A60"/>
    <w:rsid w:val="004D6AA5"/>
    <w:rsid w:val="004F3064"/>
    <w:rsid w:val="004F485F"/>
    <w:rsid w:val="00517ED4"/>
    <w:rsid w:val="00520A0D"/>
    <w:rsid w:val="005330FE"/>
    <w:rsid w:val="0054450F"/>
    <w:rsid w:val="00546762"/>
    <w:rsid w:val="00577FA9"/>
    <w:rsid w:val="00591D39"/>
    <w:rsid w:val="005961A9"/>
    <w:rsid w:val="005A32EA"/>
    <w:rsid w:val="005B46E6"/>
    <w:rsid w:val="005B5DFB"/>
    <w:rsid w:val="005D0D97"/>
    <w:rsid w:val="005D3F07"/>
    <w:rsid w:val="005F1E98"/>
    <w:rsid w:val="005F3D29"/>
    <w:rsid w:val="005F43B6"/>
    <w:rsid w:val="005F4573"/>
    <w:rsid w:val="00603F0B"/>
    <w:rsid w:val="006204A3"/>
    <w:rsid w:val="00620B41"/>
    <w:rsid w:val="00633AFD"/>
    <w:rsid w:val="006606CF"/>
    <w:rsid w:val="00661301"/>
    <w:rsid w:val="00687506"/>
    <w:rsid w:val="0069243E"/>
    <w:rsid w:val="006A4FD9"/>
    <w:rsid w:val="006C08D7"/>
    <w:rsid w:val="006D589D"/>
    <w:rsid w:val="006E1550"/>
    <w:rsid w:val="006F1028"/>
    <w:rsid w:val="006F32D8"/>
    <w:rsid w:val="007051CB"/>
    <w:rsid w:val="007254A9"/>
    <w:rsid w:val="00725552"/>
    <w:rsid w:val="00737311"/>
    <w:rsid w:val="0074454D"/>
    <w:rsid w:val="00747E46"/>
    <w:rsid w:val="00757366"/>
    <w:rsid w:val="00782A93"/>
    <w:rsid w:val="007834F8"/>
    <w:rsid w:val="00787A81"/>
    <w:rsid w:val="007916CF"/>
    <w:rsid w:val="00795845"/>
    <w:rsid w:val="007B0C7E"/>
    <w:rsid w:val="007B41CF"/>
    <w:rsid w:val="007B71D2"/>
    <w:rsid w:val="007C3867"/>
    <w:rsid w:val="008037C3"/>
    <w:rsid w:val="0080563F"/>
    <w:rsid w:val="008069AB"/>
    <w:rsid w:val="0081070D"/>
    <w:rsid w:val="008138E9"/>
    <w:rsid w:val="00821962"/>
    <w:rsid w:val="00830B94"/>
    <w:rsid w:val="00835434"/>
    <w:rsid w:val="008532A2"/>
    <w:rsid w:val="0085798C"/>
    <w:rsid w:val="00862CB7"/>
    <w:rsid w:val="00874E92"/>
    <w:rsid w:val="008769FF"/>
    <w:rsid w:val="00882DA3"/>
    <w:rsid w:val="00883B26"/>
    <w:rsid w:val="00892832"/>
    <w:rsid w:val="008936F4"/>
    <w:rsid w:val="00894298"/>
    <w:rsid w:val="00896D37"/>
    <w:rsid w:val="008979EC"/>
    <w:rsid w:val="008A3D8D"/>
    <w:rsid w:val="008A684F"/>
    <w:rsid w:val="008A74D8"/>
    <w:rsid w:val="008C4702"/>
    <w:rsid w:val="008D5950"/>
    <w:rsid w:val="008F0505"/>
    <w:rsid w:val="009025EB"/>
    <w:rsid w:val="00902FC0"/>
    <w:rsid w:val="009079B8"/>
    <w:rsid w:val="00914A2D"/>
    <w:rsid w:val="00915305"/>
    <w:rsid w:val="009310D8"/>
    <w:rsid w:val="00933CFA"/>
    <w:rsid w:val="0094501F"/>
    <w:rsid w:val="00945465"/>
    <w:rsid w:val="009512EE"/>
    <w:rsid w:val="009522F6"/>
    <w:rsid w:val="00957523"/>
    <w:rsid w:val="00961742"/>
    <w:rsid w:val="009663F1"/>
    <w:rsid w:val="0096654A"/>
    <w:rsid w:val="00967F3D"/>
    <w:rsid w:val="00975765"/>
    <w:rsid w:val="00976CFA"/>
    <w:rsid w:val="00980429"/>
    <w:rsid w:val="00993BCE"/>
    <w:rsid w:val="0099653E"/>
    <w:rsid w:val="00996EC9"/>
    <w:rsid w:val="009A2B81"/>
    <w:rsid w:val="009A4389"/>
    <w:rsid w:val="009A6E1D"/>
    <w:rsid w:val="009B0666"/>
    <w:rsid w:val="009B4316"/>
    <w:rsid w:val="009B4FFE"/>
    <w:rsid w:val="009B5367"/>
    <w:rsid w:val="009C05D6"/>
    <w:rsid w:val="009C0F76"/>
    <w:rsid w:val="009C3275"/>
    <w:rsid w:val="009D4387"/>
    <w:rsid w:val="00A07B08"/>
    <w:rsid w:val="00A139B7"/>
    <w:rsid w:val="00A25C56"/>
    <w:rsid w:val="00A266CB"/>
    <w:rsid w:val="00A26F46"/>
    <w:rsid w:val="00A278D3"/>
    <w:rsid w:val="00A354E3"/>
    <w:rsid w:val="00A37A7C"/>
    <w:rsid w:val="00A421BB"/>
    <w:rsid w:val="00A44987"/>
    <w:rsid w:val="00A471F7"/>
    <w:rsid w:val="00A47246"/>
    <w:rsid w:val="00A63158"/>
    <w:rsid w:val="00A73573"/>
    <w:rsid w:val="00A74C33"/>
    <w:rsid w:val="00A973F8"/>
    <w:rsid w:val="00A97903"/>
    <w:rsid w:val="00AB6D26"/>
    <w:rsid w:val="00AC72A4"/>
    <w:rsid w:val="00AD2F33"/>
    <w:rsid w:val="00AF5C90"/>
    <w:rsid w:val="00AF7E96"/>
    <w:rsid w:val="00B017CD"/>
    <w:rsid w:val="00B316B8"/>
    <w:rsid w:val="00B45EAB"/>
    <w:rsid w:val="00B51953"/>
    <w:rsid w:val="00B567CE"/>
    <w:rsid w:val="00B61DEB"/>
    <w:rsid w:val="00B70E66"/>
    <w:rsid w:val="00B71C33"/>
    <w:rsid w:val="00B94DAE"/>
    <w:rsid w:val="00B96CB5"/>
    <w:rsid w:val="00BA11CF"/>
    <w:rsid w:val="00BA4C7A"/>
    <w:rsid w:val="00BC77EC"/>
    <w:rsid w:val="00BD5456"/>
    <w:rsid w:val="00BD5AA8"/>
    <w:rsid w:val="00C14E7C"/>
    <w:rsid w:val="00C253ED"/>
    <w:rsid w:val="00C2724F"/>
    <w:rsid w:val="00C32964"/>
    <w:rsid w:val="00C32BBF"/>
    <w:rsid w:val="00C333A6"/>
    <w:rsid w:val="00C4183D"/>
    <w:rsid w:val="00C43FAA"/>
    <w:rsid w:val="00C444D4"/>
    <w:rsid w:val="00C64DC9"/>
    <w:rsid w:val="00C65280"/>
    <w:rsid w:val="00C70249"/>
    <w:rsid w:val="00C75353"/>
    <w:rsid w:val="00C75693"/>
    <w:rsid w:val="00C82C57"/>
    <w:rsid w:val="00C8579F"/>
    <w:rsid w:val="00C858CD"/>
    <w:rsid w:val="00C861EA"/>
    <w:rsid w:val="00C9153E"/>
    <w:rsid w:val="00C9795B"/>
    <w:rsid w:val="00C97D72"/>
    <w:rsid w:val="00CA33EE"/>
    <w:rsid w:val="00CA5B03"/>
    <w:rsid w:val="00CB21D1"/>
    <w:rsid w:val="00CD4DC1"/>
    <w:rsid w:val="00CF3978"/>
    <w:rsid w:val="00D05427"/>
    <w:rsid w:val="00D07096"/>
    <w:rsid w:val="00D12E9B"/>
    <w:rsid w:val="00D20DF0"/>
    <w:rsid w:val="00D25BCE"/>
    <w:rsid w:val="00D40A31"/>
    <w:rsid w:val="00D55E00"/>
    <w:rsid w:val="00D56107"/>
    <w:rsid w:val="00D57F57"/>
    <w:rsid w:val="00D819A9"/>
    <w:rsid w:val="00D91D74"/>
    <w:rsid w:val="00DA6448"/>
    <w:rsid w:val="00DB270C"/>
    <w:rsid w:val="00DB440D"/>
    <w:rsid w:val="00DB5DD3"/>
    <w:rsid w:val="00DB6A77"/>
    <w:rsid w:val="00DC1480"/>
    <w:rsid w:val="00DC5618"/>
    <w:rsid w:val="00DC637E"/>
    <w:rsid w:val="00DD5DBD"/>
    <w:rsid w:val="00DD6B38"/>
    <w:rsid w:val="00DE002F"/>
    <w:rsid w:val="00DE52ED"/>
    <w:rsid w:val="00E10724"/>
    <w:rsid w:val="00E12445"/>
    <w:rsid w:val="00E1566B"/>
    <w:rsid w:val="00E2553D"/>
    <w:rsid w:val="00E37576"/>
    <w:rsid w:val="00E37B21"/>
    <w:rsid w:val="00E402A2"/>
    <w:rsid w:val="00E44C17"/>
    <w:rsid w:val="00E47108"/>
    <w:rsid w:val="00E60FD0"/>
    <w:rsid w:val="00E638D2"/>
    <w:rsid w:val="00E66E9C"/>
    <w:rsid w:val="00E74BE7"/>
    <w:rsid w:val="00E7643C"/>
    <w:rsid w:val="00E82008"/>
    <w:rsid w:val="00E91B20"/>
    <w:rsid w:val="00E962CB"/>
    <w:rsid w:val="00E96FE0"/>
    <w:rsid w:val="00EA0DDC"/>
    <w:rsid w:val="00EA5F43"/>
    <w:rsid w:val="00EC200C"/>
    <w:rsid w:val="00EC43A8"/>
    <w:rsid w:val="00ED06F4"/>
    <w:rsid w:val="00EE51B5"/>
    <w:rsid w:val="00F00EA0"/>
    <w:rsid w:val="00F3455A"/>
    <w:rsid w:val="00F44818"/>
    <w:rsid w:val="00F64163"/>
    <w:rsid w:val="00F75416"/>
    <w:rsid w:val="00F77472"/>
    <w:rsid w:val="00FA4957"/>
    <w:rsid w:val="00FB0736"/>
    <w:rsid w:val="00FB12B7"/>
    <w:rsid w:val="00FB45AD"/>
    <w:rsid w:val="00FD0AF7"/>
    <w:rsid w:val="00FD266A"/>
    <w:rsid w:val="00FE3135"/>
    <w:rsid w:val="00FE3EF6"/>
    <w:rsid w:val="00FE4025"/>
    <w:rsid w:val="00FE47AF"/>
    <w:rsid w:val="00FE49DA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header" Target="header2.xml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32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9.jpeg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0.png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9F972-3EB6-40D2-8B94-90F39251F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B79FD-F547-4628-807D-47DDC152963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971C373-9B62-4B51-AF7F-0DFE4568C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5B7ED-3DFB-45F4-81D2-691FD88B2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42</cp:revision>
  <cp:lastPrinted>2019-05-02T11:16:00Z</cp:lastPrinted>
  <dcterms:created xsi:type="dcterms:W3CDTF">2019-05-01T15:40:00Z</dcterms:created>
  <dcterms:modified xsi:type="dcterms:W3CDTF">2022-04-01T14:34:00Z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14210400</vt:r8>
  </property>
</Properties>
</file>